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C26D" w14:textId="77777777" w:rsidR="00AA40F8" w:rsidRDefault="00000000">
      <w:pPr>
        <w:pStyle w:val="BodyText"/>
        <w:ind w:left="8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9337D4A" wp14:editId="175A299F">
                <wp:extent cx="6943725" cy="1480185"/>
                <wp:effectExtent l="9525" t="0" r="9525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3725" cy="1480185"/>
                          <a:chOff x="0" y="0"/>
                          <a:chExt cx="6943725" cy="14801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470088"/>
                            <a:ext cx="694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3725">
                                <a:moveTo>
                                  <a:pt x="0" y="0"/>
                                </a:moveTo>
                                <a:lnTo>
                                  <a:pt x="694372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268595" y="4762"/>
                            <a:ext cx="1400175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175" h="1428750">
                                <a:moveTo>
                                  <a:pt x="0" y="1428750"/>
                                </a:moveTo>
                                <a:lnTo>
                                  <a:pt x="1400175" y="1428750"/>
                                </a:lnTo>
                                <a:lnTo>
                                  <a:pt x="1400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607" y="54927"/>
                            <a:ext cx="1208532" cy="1328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943725" cy="148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6993A0" w14:textId="77777777" w:rsidR="00AA40F8" w:rsidRDefault="00000000">
                              <w:pPr>
                                <w:spacing w:before="180"/>
                                <w:ind w:left="125"/>
                                <w:rPr>
                                  <w:rFonts w:ascii="Georg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color w:val="6F2F9F"/>
                                  <w:sz w:val="36"/>
                                </w:rPr>
                                <w:t>R</w:t>
                              </w:r>
                              <w:r>
                                <w:rPr>
                                  <w:rFonts w:ascii="Georgia"/>
                                  <w:b/>
                                  <w:smallCaps/>
                                  <w:color w:val="6F2F9F"/>
                                  <w:sz w:val="36"/>
                                </w:rPr>
                                <w:t>iddhi</w:t>
                              </w:r>
                              <w:r>
                                <w:rPr>
                                  <w:rFonts w:ascii="Georgia"/>
                                  <w:b/>
                                  <w:color w:val="6F2F9F"/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color w:val="6F2F9F"/>
                                  <w:sz w:val="36"/>
                                </w:rPr>
                                <w:t>R.</w:t>
                              </w:r>
                              <w:r>
                                <w:rPr>
                                  <w:rFonts w:ascii="Georgia"/>
                                  <w:b/>
                                  <w:color w:val="6F2F9F"/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color w:val="6F2F9F"/>
                                  <w:spacing w:val="-4"/>
                                  <w:sz w:val="36"/>
                                </w:rPr>
                                <w:t>J</w:t>
                              </w:r>
                              <w:r>
                                <w:rPr>
                                  <w:rFonts w:ascii="Georgia"/>
                                  <w:b/>
                                  <w:smallCaps/>
                                  <w:color w:val="6F2F9F"/>
                                  <w:spacing w:val="-4"/>
                                  <w:sz w:val="36"/>
                                </w:rPr>
                                <w:t>ani</w:t>
                              </w:r>
                            </w:p>
                            <w:p w14:paraId="78511CFD" w14:textId="77777777" w:rsidR="00AA40F8" w:rsidRDefault="00000000">
                              <w:pPr>
                                <w:spacing w:before="33" w:line="256" w:lineRule="auto"/>
                                <w:ind w:left="125" w:right="45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ENGLISH COACH | CREATIVE WRITING FACILITATOR | BUSINESS</w:t>
                              </w:r>
                              <w:r>
                                <w:rPr>
                                  <w:b/>
                                  <w:color w:val="6F2F9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ADMINISTRATOR</w:t>
                              </w:r>
                              <w:r>
                                <w:rPr>
                                  <w:b/>
                                  <w:color w:val="6F2F9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6F2F9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CURRICULUM</w:t>
                              </w:r>
                              <w:r>
                                <w:rPr>
                                  <w:b/>
                                  <w:color w:val="6F2F9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DEVELOPMENT</w:t>
                              </w:r>
                            </w:p>
                            <w:p w14:paraId="5AD21B22" w14:textId="77777777" w:rsidR="00AA40F8" w:rsidRDefault="00000000">
                              <w:pPr>
                                <w:spacing w:before="5"/>
                                <w:ind w:left="12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Contact: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+91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93245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23560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 w:rsidR="00AA40F8">
                                  <w:rPr>
                                    <w:b/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riddhikc@gmail.com</w:t>
                                </w:r>
                              </w:hyperlink>
                            </w:p>
                            <w:p w14:paraId="4967BFB1" w14:textId="77777777" w:rsidR="00AA40F8" w:rsidRDefault="00000000">
                              <w:pPr>
                                <w:spacing w:before="24" w:line="256" w:lineRule="auto"/>
                                <w:ind w:left="125" w:right="2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Wing,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Flat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103,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Shree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Vardhman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Apt.,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Opposite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Pandya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Hospital,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Sodawala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Lane, Borivali – West, Mumbai 400092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37D4A" id="Group 1" o:spid="_x0000_s1026" style="width:546.75pt;height:116.55pt;mso-position-horizontal-relative:char;mso-position-vertical-relative:line" coordsize="69437,14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">
                <v:shape id="Graphic 2" o:spid="_x0000_s1027" style="position:absolute;top:14700;width:69437;height:13;visibility:visible;mso-wrap-style:square;v-text-anchor:top" coordsize="694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" path="m,l6943725,e" filled="f" strokeweight="1.5pt">
                  <v:path arrowok="t"/>
                </v:shape>
                <v:shape id="Graphic 3" o:spid="_x0000_s1028" style="position:absolute;left:52685;top:47;width:14002;height:14288;visibility:visible;mso-wrap-style:square;v-text-anchor:top" coordsize="1400175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" path="m,1428750r1400175,l1400175,,,,,1428750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3646;top:549;width:12085;height:13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69437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76993A0" w14:textId="77777777" w:rsidR="00AA40F8" w:rsidRDefault="00000000">
                        <w:pPr>
                          <w:spacing w:before="180"/>
                          <w:ind w:left="125"/>
                          <w:rPr>
                            <w:rFonts w:ascii="Georgia"/>
                            <w:b/>
                            <w:sz w:val="36"/>
                          </w:rPr>
                        </w:pPr>
                        <w:r>
                          <w:rPr>
                            <w:rFonts w:ascii="Georgia"/>
                            <w:b/>
                            <w:color w:val="6F2F9F"/>
                            <w:sz w:val="36"/>
                          </w:rPr>
                          <w:t>R</w:t>
                        </w:r>
                        <w:r>
                          <w:rPr>
                            <w:rFonts w:ascii="Georgia"/>
                            <w:b/>
                            <w:smallCaps/>
                            <w:color w:val="6F2F9F"/>
                            <w:sz w:val="36"/>
                          </w:rPr>
                          <w:t>iddhi</w:t>
                        </w:r>
                        <w:r>
                          <w:rPr>
                            <w:rFonts w:ascii="Georgia"/>
                            <w:b/>
                            <w:color w:val="6F2F9F"/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color w:val="6F2F9F"/>
                            <w:sz w:val="36"/>
                          </w:rPr>
                          <w:t>R.</w:t>
                        </w:r>
                        <w:r>
                          <w:rPr>
                            <w:rFonts w:ascii="Georgia"/>
                            <w:b/>
                            <w:color w:val="6F2F9F"/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color w:val="6F2F9F"/>
                            <w:spacing w:val="-4"/>
                            <w:sz w:val="36"/>
                          </w:rPr>
                          <w:t>J</w:t>
                        </w:r>
                        <w:r>
                          <w:rPr>
                            <w:rFonts w:ascii="Georgia"/>
                            <w:b/>
                            <w:smallCaps/>
                            <w:color w:val="6F2F9F"/>
                            <w:spacing w:val="-4"/>
                            <w:sz w:val="36"/>
                          </w:rPr>
                          <w:t>ani</w:t>
                        </w:r>
                      </w:p>
                      <w:p w14:paraId="78511CFD" w14:textId="77777777" w:rsidR="00AA40F8" w:rsidRDefault="00000000">
                        <w:pPr>
                          <w:spacing w:before="33" w:line="256" w:lineRule="auto"/>
                          <w:ind w:left="125" w:right="45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6F2F9F"/>
                            <w:sz w:val="24"/>
                          </w:rPr>
                          <w:t>ENGLISH COACH | CREATIVE WRITING FACILITATOR | BUSINESS</w:t>
                        </w:r>
                        <w:r>
                          <w:rPr>
                            <w:b/>
                            <w:color w:val="6F2F9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24"/>
                          </w:rPr>
                          <w:t>ADMINISTRATOR</w:t>
                        </w:r>
                        <w:r>
                          <w:rPr>
                            <w:b/>
                            <w:color w:val="6F2F9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24"/>
                          </w:rPr>
                          <w:t>|</w:t>
                        </w:r>
                        <w:r>
                          <w:rPr>
                            <w:b/>
                            <w:color w:val="6F2F9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24"/>
                          </w:rPr>
                          <w:t>CURRICULUM</w:t>
                        </w:r>
                        <w:r>
                          <w:rPr>
                            <w:b/>
                            <w:color w:val="6F2F9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24"/>
                          </w:rPr>
                          <w:t>DEVELOPMENT</w:t>
                        </w:r>
                      </w:p>
                      <w:p w14:paraId="5AD21B22" w14:textId="77777777" w:rsidR="00AA40F8" w:rsidRDefault="00000000">
                        <w:pPr>
                          <w:spacing w:before="5"/>
                          <w:ind w:left="1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Contact: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+91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93245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23560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|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Email: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hyperlink r:id="rId8">
                          <w:r w:rsidR="00AA40F8">
                            <w:rPr>
                              <w:b/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riddhikc@gmail.com</w:t>
                          </w:r>
                        </w:hyperlink>
                      </w:p>
                      <w:p w14:paraId="4967BFB1" w14:textId="77777777" w:rsidR="00AA40F8" w:rsidRDefault="00000000">
                        <w:pPr>
                          <w:spacing w:before="24" w:line="256" w:lineRule="auto"/>
                          <w:ind w:left="125" w:right="214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Address: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Wing,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Flat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103,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Shree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Vardhman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Apt.,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Opposite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Pandya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Hospital, </w:t>
                        </w:r>
                        <w:proofErr w:type="spellStart"/>
                        <w:r>
                          <w:rPr>
                            <w:sz w:val="24"/>
                          </w:rPr>
                          <w:t>Sodawala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Lane, Borivali – West, Mumbai 400092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CB7F9" w14:textId="77777777" w:rsidR="00AA40F8" w:rsidRDefault="00000000">
      <w:pPr>
        <w:pStyle w:val="ListParagraph"/>
        <w:numPr>
          <w:ilvl w:val="0"/>
          <w:numId w:val="4"/>
        </w:numPr>
        <w:tabs>
          <w:tab w:val="left" w:pos="511"/>
        </w:tabs>
        <w:spacing w:before="169" w:line="259" w:lineRule="auto"/>
        <w:ind w:right="1001"/>
        <w:rPr>
          <w:sz w:val="24"/>
        </w:rPr>
      </w:pPr>
      <w:r>
        <w:rPr>
          <w:b/>
          <w:sz w:val="24"/>
        </w:rPr>
        <w:t>Professional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Objective:</w:t>
      </w:r>
      <w:r>
        <w:rPr>
          <w:b/>
          <w:spacing w:val="-4"/>
          <w:sz w:val="24"/>
        </w:rPr>
        <w:t xml:space="preserve"> </w:t>
      </w:r>
      <w:r>
        <w:rPr>
          <w:color w:val="0D0D0D"/>
          <w:sz w:val="24"/>
        </w:rPr>
        <w:t>Energized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contribute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dynamism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expertise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expanding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institute, fostering innovation and growth in 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stimulating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work environment.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to upgrade my</w:t>
      </w:r>
      <w:r>
        <w:rPr>
          <w:spacing w:val="-2"/>
          <w:sz w:val="24"/>
        </w:rPr>
        <w:t xml:space="preserve"> </w:t>
      </w:r>
      <w:r>
        <w:rPr>
          <w:sz w:val="24"/>
        </w:rPr>
        <w:t>skill set in coaching and admin to be more efficient and innovative in a challenging designation.</w:t>
      </w:r>
    </w:p>
    <w:p w14:paraId="2E1AA659" w14:textId="5D63AE7C" w:rsidR="00AA40F8" w:rsidRDefault="00000000">
      <w:pPr>
        <w:pStyle w:val="ListParagraph"/>
        <w:numPr>
          <w:ilvl w:val="0"/>
          <w:numId w:val="4"/>
        </w:numPr>
        <w:tabs>
          <w:tab w:val="left" w:pos="510"/>
        </w:tabs>
        <w:spacing w:line="304" w:lineRule="exact"/>
        <w:ind w:left="510" w:hanging="359"/>
        <w:rPr>
          <w:sz w:val="24"/>
        </w:rPr>
      </w:pPr>
      <w:r>
        <w:rPr>
          <w:b/>
          <w:sz w:val="24"/>
        </w:rPr>
        <w:t>Seeking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opportunities: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coaching</w:t>
      </w:r>
      <w:r>
        <w:rPr>
          <w:spacing w:val="-3"/>
          <w:sz w:val="24"/>
        </w:rPr>
        <w:t xml:space="preserve"> </w:t>
      </w:r>
      <w:r>
        <w:rPr>
          <w:sz w:val="24"/>
        </w:rPr>
        <w:t>and 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enrich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610877B3" w14:textId="66AB4107" w:rsidR="00165448" w:rsidRPr="00165448" w:rsidRDefault="00000000" w:rsidP="00165448">
      <w:pPr>
        <w:pStyle w:val="ListParagraph"/>
        <w:numPr>
          <w:ilvl w:val="0"/>
          <w:numId w:val="4"/>
        </w:numPr>
        <w:tabs>
          <w:tab w:val="left" w:pos="510"/>
        </w:tabs>
        <w:spacing w:before="26"/>
        <w:ind w:left="510" w:hanging="359"/>
        <w:rPr>
          <w:b/>
          <w:sz w:val="24"/>
        </w:rPr>
      </w:pPr>
      <w:r>
        <w:rPr>
          <w:b/>
          <w:sz w:val="24"/>
        </w:rPr>
        <w:t>Languages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(verbal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written):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English,</w:t>
      </w:r>
      <w:r>
        <w:rPr>
          <w:spacing w:val="-3"/>
          <w:sz w:val="24"/>
        </w:rPr>
        <w:t xml:space="preserve"> </w:t>
      </w:r>
      <w:r>
        <w:rPr>
          <w:sz w:val="24"/>
        </w:rPr>
        <w:t>Hindi,</w:t>
      </w:r>
      <w:r>
        <w:rPr>
          <w:spacing w:val="-5"/>
          <w:sz w:val="24"/>
        </w:rPr>
        <w:t xml:space="preserve"> </w:t>
      </w:r>
      <w:r>
        <w:rPr>
          <w:sz w:val="24"/>
        </w:rPr>
        <w:t>Gujarati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Marathi</w:t>
      </w:r>
      <w:r>
        <w:rPr>
          <w:b/>
          <w:spacing w:val="-2"/>
          <w:sz w:val="24"/>
        </w:rPr>
        <w:t>.</w:t>
      </w:r>
    </w:p>
    <w:p w14:paraId="0C573C05" w14:textId="77777777" w:rsidR="00AA40F8" w:rsidRDefault="00AA40F8">
      <w:pPr>
        <w:pStyle w:val="BodyText"/>
        <w:spacing w:before="7"/>
        <w:ind w:left="0" w:firstLine="0"/>
        <w:rPr>
          <w:b/>
          <w:sz w:val="12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4"/>
        <w:gridCol w:w="4820"/>
        <w:gridCol w:w="1418"/>
      </w:tblGrid>
      <w:tr w:rsidR="00AA40F8" w14:paraId="48E29CE9" w14:textId="77777777">
        <w:trPr>
          <w:trHeight w:val="527"/>
        </w:trPr>
        <w:tc>
          <w:tcPr>
            <w:tcW w:w="10252" w:type="dxa"/>
            <w:gridSpan w:val="3"/>
            <w:shd w:val="clear" w:color="auto" w:fill="F1F1F1"/>
          </w:tcPr>
          <w:p w14:paraId="09A638ED" w14:textId="77777777" w:rsidR="00AA40F8" w:rsidRDefault="00000000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  <w:u w:val="single" w:color="6F2F9F"/>
              </w:rPr>
              <w:t xml:space="preserve">ACADEMICS &amp; </w:t>
            </w:r>
            <w:r>
              <w:rPr>
                <w:b/>
                <w:color w:val="6F2F9F"/>
                <w:spacing w:val="-2"/>
                <w:sz w:val="24"/>
                <w:u w:val="single" w:color="6F2F9F"/>
              </w:rPr>
              <w:t>EDUCATION</w:t>
            </w:r>
          </w:p>
        </w:tc>
      </w:tr>
      <w:tr w:rsidR="00AA40F8" w14:paraId="68C56A8A" w14:textId="77777777">
        <w:trPr>
          <w:trHeight w:val="588"/>
        </w:trPr>
        <w:tc>
          <w:tcPr>
            <w:tcW w:w="4014" w:type="dxa"/>
            <w:shd w:val="clear" w:color="auto" w:fill="F1F1F1"/>
          </w:tcPr>
          <w:p w14:paraId="38AA750E" w14:textId="77777777" w:rsidR="00AA40F8" w:rsidRDefault="00000000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Certification</w:t>
            </w:r>
          </w:p>
        </w:tc>
        <w:tc>
          <w:tcPr>
            <w:tcW w:w="4820" w:type="dxa"/>
            <w:shd w:val="clear" w:color="auto" w:fill="F1F1F1"/>
          </w:tcPr>
          <w:p w14:paraId="7E596ED4" w14:textId="77777777" w:rsidR="00AA40F8" w:rsidRDefault="00000000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School</w:t>
            </w:r>
          </w:p>
        </w:tc>
        <w:tc>
          <w:tcPr>
            <w:tcW w:w="1418" w:type="dxa"/>
            <w:shd w:val="clear" w:color="auto" w:fill="F1F1F1"/>
          </w:tcPr>
          <w:p w14:paraId="47FDA590" w14:textId="77777777" w:rsidR="00AA40F8" w:rsidRDefault="00000000">
            <w:pPr>
              <w:pStyle w:val="TableParagraph"/>
              <w:spacing w:line="29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of </w:t>
            </w:r>
            <w:r>
              <w:rPr>
                <w:b/>
                <w:spacing w:val="-2"/>
                <w:sz w:val="24"/>
              </w:rPr>
              <w:t>Completion</w:t>
            </w:r>
          </w:p>
        </w:tc>
      </w:tr>
      <w:tr w:rsidR="00AA40F8" w14:paraId="22A26E7F" w14:textId="77777777">
        <w:trPr>
          <w:trHeight w:val="453"/>
        </w:trPr>
        <w:tc>
          <w:tcPr>
            <w:tcW w:w="4014" w:type="dxa"/>
          </w:tcPr>
          <w:p w14:paraId="7895192E" w14:textId="77777777" w:rsidR="00AA40F8" w:rsidRDefault="0000000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Psychology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4820" w:type="dxa"/>
          </w:tcPr>
          <w:p w14:paraId="0AF3ECE1" w14:textId="77777777" w:rsidR="00AA40F8" w:rsidRDefault="0000000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Udemy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(Pursuing)</w:t>
            </w:r>
          </w:p>
        </w:tc>
        <w:tc>
          <w:tcPr>
            <w:tcW w:w="1418" w:type="dxa"/>
          </w:tcPr>
          <w:p w14:paraId="4AD32E42" w14:textId="0C07FF25" w:rsidR="00AA40F8" w:rsidRDefault="00000000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F517FE">
              <w:rPr>
                <w:spacing w:val="-4"/>
                <w:sz w:val="24"/>
              </w:rPr>
              <w:t>5</w:t>
            </w:r>
          </w:p>
        </w:tc>
      </w:tr>
      <w:tr w:rsidR="00AA40F8" w14:paraId="074895DD" w14:textId="77777777">
        <w:trPr>
          <w:trHeight w:val="2713"/>
        </w:trPr>
        <w:tc>
          <w:tcPr>
            <w:tcW w:w="4014" w:type="dxa"/>
          </w:tcPr>
          <w:p w14:paraId="4C75D3C8" w14:textId="77777777" w:rsidR="00AA40F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Graduate Diploma in:</w:t>
            </w:r>
          </w:p>
          <w:p w14:paraId="5F4A6ABC" w14:textId="77777777" w:rsidR="00AA40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spacing w:line="242" w:lineRule="auto"/>
              <w:ind w:right="326"/>
              <w:rPr>
                <w:sz w:val="24"/>
              </w:rPr>
            </w:pPr>
            <w:r>
              <w:rPr>
                <w:sz w:val="24"/>
              </w:rPr>
              <w:t>TESOL/TEFL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Specializations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 21st Century Teaching,</w:t>
            </w:r>
          </w:p>
          <w:p w14:paraId="44ED8849" w14:textId="77777777" w:rsidR="00AA40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301" w:lineRule="exact"/>
              <w:ind w:left="327" w:hanging="22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Training,</w:t>
            </w:r>
          </w:p>
          <w:p w14:paraId="67923820" w14:textId="77777777" w:rsidR="00AA40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305" w:lineRule="exact"/>
              <w:ind w:left="327" w:hanging="220"/>
              <w:rPr>
                <w:sz w:val="24"/>
              </w:rPr>
            </w:pP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 xml:space="preserve"> Training,</w:t>
            </w:r>
          </w:p>
          <w:p w14:paraId="6F801B22" w14:textId="77777777" w:rsidR="00AA40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305" w:lineRule="exact"/>
              <w:ind w:left="327" w:hanging="220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Management,</w:t>
            </w:r>
          </w:p>
          <w:p w14:paraId="209DDCB1" w14:textId="77777777" w:rsidR="00AA40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305" w:lineRule="exact"/>
              <w:ind w:left="327" w:hanging="220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63283728" w14:textId="77777777" w:rsidR="00AA40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88" w:lineRule="exact"/>
              <w:ind w:left="327" w:hanging="220"/>
              <w:rPr>
                <w:sz w:val="24"/>
              </w:rPr>
            </w:pPr>
            <w:r>
              <w:rPr>
                <w:sz w:val="24"/>
              </w:rPr>
              <w:t xml:space="preserve">Special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4820" w:type="dxa"/>
          </w:tcPr>
          <w:p w14:paraId="18D8F6F7" w14:textId="77777777" w:rsidR="00AA40F8" w:rsidRDefault="00AA40F8">
            <w:pPr>
              <w:pStyle w:val="TableParagraph"/>
              <w:ind w:left="0"/>
              <w:rPr>
                <w:b/>
                <w:sz w:val="24"/>
              </w:rPr>
            </w:pPr>
          </w:p>
          <w:p w14:paraId="568717C1" w14:textId="77777777" w:rsidR="00AA40F8" w:rsidRDefault="00AA40F8">
            <w:pPr>
              <w:pStyle w:val="TableParagraph"/>
              <w:ind w:left="0"/>
              <w:rPr>
                <w:b/>
                <w:sz w:val="24"/>
              </w:rPr>
            </w:pPr>
          </w:p>
          <w:p w14:paraId="17A71F88" w14:textId="77777777" w:rsidR="00AA40F8" w:rsidRDefault="00AA40F8">
            <w:pPr>
              <w:pStyle w:val="TableParagraph"/>
              <w:ind w:left="0"/>
              <w:rPr>
                <w:b/>
                <w:sz w:val="24"/>
              </w:rPr>
            </w:pPr>
          </w:p>
          <w:p w14:paraId="017164C6" w14:textId="77777777" w:rsidR="00AA40F8" w:rsidRDefault="00AA40F8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7633B487" w14:textId="17AE1C19" w:rsidR="00AA40F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</w:p>
        </w:tc>
        <w:tc>
          <w:tcPr>
            <w:tcW w:w="1418" w:type="dxa"/>
          </w:tcPr>
          <w:p w14:paraId="38A18C84" w14:textId="77777777" w:rsidR="00AA40F8" w:rsidRDefault="00AA40F8">
            <w:pPr>
              <w:pStyle w:val="TableParagraph"/>
              <w:ind w:left="0"/>
              <w:rPr>
                <w:b/>
                <w:sz w:val="24"/>
              </w:rPr>
            </w:pPr>
          </w:p>
          <w:p w14:paraId="28987181" w14:textId="77777777" w:rsidR="00AA40F8" w:rsidRDefault="00AA40F8">
            <w:pPr>
              <w:pStyle w:val="TableParagraph"/>
              <w:ind w:left="0"/>
              <w:rPr>
                <w:b/>
                <w:sz w:val="24"/>
              </w:rPr>
            </w:pPr>
          </w:p>
          <w:p w14:paraId="7B473BA0" w14:textId="77777777" w:rsidR="00AA40F8" w:rsidRDefault="00AA40F8">
            <w:pPr>
              <w:pStyle w:val="TableParagraph"/>
              <w:ind w:left="0"/>
              <w:rPr>
                <w:b/>
                <w:sz w:val="24"/>
              </w:rPr>
            </w:pPr>
          </w:p>
          <w:p w14:paraId="76C75A30" w14:textId="77777777" w:rsidR="00AA40F8" w:rsidRDefault="00AA40F8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14:paraId="58DBE763" w14:textId="77777777" w:rsidR="00AA40F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AA40F8" w14:paraId="242C0C87" w14:textId="77777777">
        <w:trPr>
          <w:trHeight w:val="453"/>
        </w:trPr>
        <w:tc>
          <w:tcPr>
            <w:tcW w:w="4014" w:type="dxa"/>
          </w:tcPr>
          <w:p w14:paraId="06A9EB0C" w14:textId="77777777" w:rsidR="00AA40F8" w:rsidRDefault="00000000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Poem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4820" w:type="dxa"/>
          </w:tcPr>
          <w:p w14:paraId="3FAAE1D5" w14:textId="77777777" w:rsidR="00AA40F8" w:rsidRDefault="00000000">
            <w:pPr>
              <w:pStyle w:val="TableParagraph"/>
              <w:spacing w:before="79"/>
              <w:rPr>
                <w:sz w:val="24"/>
              </w:rPr>
            </w:pPr>
            <w:proofErr w:type="spellStart"/>
            <w:r>
              <w:rPr>
                <w:sz w:val="24"/>
              </w:rPr>
              <w:t>Mindsprings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Pandit</w:t>
            </w:r>
          </w:p>
        </w:tc>
        <w:tc>
          <w:tcPr>
            <w:tcW w:w="1418" w:type="dxa"/>
          </w:tcPr>
          <w:p w14:paraId="19A6843E" w14:textId="77777777" w:rsidR="00AA40F8" w:rsidRDefault="00000000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AA40F8" w14:paraId="40FCB153" w14:textId="77777777">
        <w:trPr>
          <w:trHeight w:val="453"/>
        </w:trPr>
        <w:tc>
          <w:tcPr>
            <w:tcW w:w="4014" w:type="dxa"/>
          </w:tcPr>
          <w:p w14:paraId="48E94DE4" w14:textId="77777777" w:rsidR="00AA40F8" w:rsidRDefault="0000000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2"/>
                <w:sz w:val="24"/>
              </w:rPr>
              <w:t xml:space="preserve"> Course</w:t>
            </w:r>
          </w:p>
        </w:tc>
        <w:tc>
          <w:tcPr>
            <w:tcW w:w="4820" w:type="dxa"/>
          </w:tcPr>
          <w:p w14:paraId="395DFC2B" w14:textId="77777777" w:rsidR="00AA40F8" w:rsidRDefault="00000000">
            <w:pPr>
              <w:pStyle w:val="TableParagraph"/>
              <w:spacing w:before="81"/>
              <w:rPr>
                <w:sz w:val="24"/>
              </w:rPr>
            </w:pPr>
            <w:proofErr w:type="spellStart"/>
            <w:r>
              <w:rPr>
                <w:sz w:val="24"/>
              </w:rPr>
              <w:t>Mindsprings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Pandit</w:t>
            </w:r>
          </w:p>
        </w:tc>
        <w:tc>
          <w:tcPr>
            <w:tcW w:w="1418" w:type="dxa"/>
          </w:tcPr>
          <w:p w14:paraId="659FDD61" w14:textId="77777777" w:rsidR="00AA40F8" w:rsidRDefault="00000000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AA40F8" w14:paraId="6C0DBFBC" w14:textId="77777777">
        <w:trPr>
          <w:trHeight w:val="587"/>
        </w:trPr>
        <w:tc>
          <w:tcPr>
            <w:tcW w:w="4014" w:type="dxa"/>
          </w:tcPr>
          <w:p w14:paraId="392B83E3" w14:textId="77777777" w:rsidR="00AA40F8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ECCE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(Early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Education</w:t>
            </w:r>
          </w:p>
          <w:p w14:paraId="556F60EC" w14:textId="77777777" w:rsidR="00AA40F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Course)</w:t>
            </w:r>
          </w:p>
        </w:tc>
        <w:tc>
          <w:tcPr>
            <w:tcW w:w="4820" w:type="dxa"/>
            <w:vMerge w:val="restart"/>
          </w:tcPr>
          <w:p w14:paraId="2CE62630" w14:textId="77777777" w:rsidR="00AA40F8" w:rsidRDefault="00AA40F8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14:paraId="1453BADC" w14:textId="77777777" w:rsidR="00AA40F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VidyaNidhi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Borivali</w:t>
            </w:r>
          </w:p>
        </w:tc>
        <w:tc>
          <w:tcPr>
            <w:tcW w:w="1418" w:type="dxa"/>
            <w:vMerge w:val="restart"/>
          </w:tcPr>
          <w:p w14:paraId="6B343EF8" w14:textId="77777777" w:rsidR="00AA40F8" w:rsidRDefault="00AA40F8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14:paraId="4E60A103" w14:textId="77777777" w:rsidR="00AA40F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</w:tr>
      <w:tr w:rsidR="00AA40F8" w14:paraId="4473C378" w14:textId="77777777">
        <w:trPr>
          <w:trHeight w:val="585"/>
        </w:trPr>
        <w:tc>
          <w:tcPr>
            <w:tcW w:w="4014" w:type="dxa"/>
          </w:tcPr>
          <w:p w14:paraId="668192B8" w14:textId="77777777" w:rsidR="00AA40F8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PPTC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(Pre-Primary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Training</w:t>
            </w:r>
          </w:p>
          <w:p w14:paraId="13E68DC4" w14:textId="77777777" w:rsidR="00AA40F8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Course)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ED9416B" w14:textId="77777777" w:rsidR="00AA40F8" w:rsidRDefault="00AA40F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FAF559A" w14:textId="77777777" w:rsidR="00AA40F8" w:rsidRDefault="00AA40F8">
            <w:pPr>
              <w:rPr>
                <w:sz w:val="2"/>
                <w:szCs w:val="2"/>
              </w:rPr>
            </w:pPr>
          </w:p>
        </w:tc>
      </w:tr>
      <w:tr w:rsidR="00AA40F8" w14:paraId="47D3F714" w14:textId="77777777">
        <w:trPr>
          <w:trHeight w:val="453"/>
        </w:trPr>
        <w:tc>
          <w:tcPr>
            <w:tcW w:w="4014" w:type="dxa"/>
          </w:tcPr>
          <w:p w14:paraId="281EBA39" w14:textId="77777777" w:rsidR="00AA40F8" w:rsidRDefault="0000000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4820" w:type="dxa"/>
          </w:tcPr>
          <w:p w14:paraId="3DDAD833" w14:textId="77777777" w:rsidR="00AA40F8" w:rsidRDefault="0000000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M.K.E.S.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Merchants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Chamber</w:t>
            </w:r>
          </w:p>
        </w:tc>
        <w:tc>
          <w:tcPr>
            <w:tcW w:w="1418" w:type="dxa"/>
          </w:tcPr>
          <w:p w14:paraId="0FA4FEE9" w14:textId="77777777" w:rsidR="00AA40F8" w:rsidRDefault="00000000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</w:tr>
      <w:tr w:rsidR="00AA40F8" w14:paraId="7131E8E7" w14:textId="77777777">
        <w:trPr>
          <w:trHeight w:val="587"/>
        </w:trPr>
        <w:tc>
          <w:tcPr>
            <w:tcW w:w="4014" w:type="dxa"/>
          </w:tcPr>
          <w:p w14:paraId="29BA8A37" w14:textId="77777777" w:rsidR="00AA40F8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(BCOM</w:t>
            </w:r>
          </w:p>
          <w:p w14:paraId="7455328C" w14:textId="77777777" w:rsidR="00AA40F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Graduate)</w:t>
            </w:r>
          </w:p>
        </w:tc>
        <w:tc>
          <w:tcPr>
            <w:tcW w:w="4820" w:type="dxa"/>
          </w:tcPr>
          <w:p w14:paraId="03812B82" w14:textId="77777777" w:rsidR="00AA40F8" w:rsidRDefault="00000000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K.E.S.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Art</w:t>
            </w:r>
          </w:p>
        </w:tc>
        <w:tc>
          <w:tcPr>
            <w:tcW w:w="1418" w:type="dxa"/>
          </w:tcPr>
          <w:p w14:paraId="0D6EDD71" w14:textId="77777777" w:rsidR="00AA40F8" w:rsidRDefault="00000000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</w:tr>
      <w:tr w:rsidR="00AA40F8" w14:paraId="4B9D4F76" w14:textId="77777777">
        <w:trPr>
          <w:trHeight w:val="585"/>
        </w:trPr>
        <w:tc>
          <w:tcPr>
            <w:tcW w:w="4014" w:type="dxa"/>
          </w:tcPr>
          <w:p w14:paraId="22C0D03E" w14:textId="77777777" w:rsidR="00AA40F8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(SSC)</w:t>
            </w:r>
          </w:p>
          <w:p w14:paraId="5A01AAC5" w14:textId="77777777" w:rsidR="00AA40F8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State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4820" w:type="dxa"/>
          </w:tcPr>
          <w:p w14:paraId="0D013604" w14:textId="77777777" w:rsidR="00AA40F8" w:rsidRDefault="00000000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Teresa’s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Road</w:t>
            </w:r>
          </w:p>
        </w:tc>
        <w:tc>
          <w:tcPr>
            <w:tcW w:w="1418" w:type="dxa"/>
          </w:tcPr>
          <w:p w14:paraId="0281E0E4" w14:textId="77777777" w:rsidR="00AA40F8" w:rsidRDefault="00000000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</w:tr>
    </w:tbl>
    <w:p w14:paraId="6CFE4A64" w14:textId="77777777" w:rsidR="00AA40F8" w:rsidRDefault="00AA40F8">
      <w:pPr>
        <w:pStyle w:val="BodyText"/>
        <w:spacing w:before="77"/>
        <w:ind w:left="0" w:firstLine="0"/>
        <w:rPr>
          <w:b/>
          <w:sz w:val="20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3828"/>
        <w:gridCol w:w="2551"/>
      </w:tblGrid>
      <w:tr w:rsidR="00AA40F8" w14:paraId="21EC99EE" w14:textId="77777777">
        <w:trPr>
          <w:trHeight w:val="554"/>
        </w:trPr>
        <w:tc>
          <w:tcPr>
            <w:tcW w:w="10251" w:type="dxa"/>
            <w:gridSpan w:val="3"/>
            <w:shd w:val="clear" w:color="auto" w:fill="F1F1F1"/>
          </w:tcPr>
          <w:p w14:paraId="7278DE14" w14:textId="77777777" w:rsidR="00AA40F8" w:rsidRDefault="00000000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  <w:u w:val="single" w:color="6F2F9F"/>
              </w:rPr>
              <w:t>PROFESSIONAL</w:t>
            </w:r>
            <w:r>
              <w:rPr>
                <w:b/>
                <w:color w:val="6F2F9F"/>
                <w:spacing w:val="-2"/>
                <w:sz w:val="24"/>
                <w:u w:val="single" w:color="6F2F9F"/>
              </w:rPr>
              <w:t xml:space="preserve"> EXPERTISE</w:t>
            </w:r>
          </w:p>
        </w:tc>
      </w:tr>
      <w:tr w:rsidR="00AA40F8" w14:paraId="24FB3CCE" w14:textId="77777777">
        <w:trPr>
          <w:trHeight w:val="325"/>
        </w:trPr>
        <w:tc>
          <w:tcPr>
            <w:tcW w:w="10251" w:type="dxa"/>
            <w:gridSpan w:val="3"/>
          </w:tcPr>
          <w:p w14:paraId="0CDA1243" w14:textId="77777777" w:rsidR="00AA40F8" w:rsidRDefault="00000000">
            <w:pPr>
              <w:pStyle w:val="TableParagraph"/>
              <w:spacing w:before="16" w:line="290" w:lineRule="exact"/>
              <w:rPr>
                <w:sz w:val="24"/>
              </w:rPr>
            </w:pPr>
            <w:r>
              <w:rPr>
                <w:sz w:val="24"/>
              </w:rPr>
              <w:t>Structured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content.</w:t>
            </w:r>
          </w:p>
        </w:tc>
      </w:tr>
      <w:tr w:rsidR="00AA40F8" w14:paraId="77A1DCDF" w14:textId="77777777">
        <w:trPr>
          <w:trHeight w:val="585"/>
        </w:trPr>
        <w:tc>
          <w:tcPr>
            <w:tcW w:w="10251" w:type="dxa"/>
            <w:gridSpan w:val="3"/>
          </w:tcPr>
          <w:p w14:paraId="5558619C" w14:textId="77777777" w:rsidR="00AA40F8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player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verbal)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  <w:p w14:paraId="3AA56F0B" w14:textId="77777777" w:rsidR="00AA40F8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resourcefulness.</w:t>
            </w:r>
          </w:p>
        </w:tc>
      </w:tr>
      <w:tr w:rsidR="00AA40F8" w14:paraId="35364501" w14:textId="77777777">
        <w:trPr>
          <w:trHeight w:val="325"/>
        </w:trPr>
        <w:tc>
          <w:tcPr>
            <w:tcW w:w="3872" w:type="dxa"/>
          </w:tcPr>
          <w:p w14:paraId="17A35C16" w14:textId="77777777" w:rsidR="00AA40F8" w:rsidRDefault="00000000">
            <w:pPr>
              <w:pStyle w:val="TableParagraph"/>
              <w:spacing w:before="16" w:line="290" w:lineRule="exact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Analysis</w:t>
            </w:r>
          </w:p>
        </w:tc>
        <w:tc>
          <w:tcPr>
            <w:tcW w:w="3828" w:type="dxa"/>
          </w:tcPr>
          <w:p w14:paraId="7110823E" w14:textId="77777777" w:rsidR="00AA40F8" w:rsidRDefault="00000000">
            <w:pPr>
              <w:pStyle w:val="TableParagraph"/>
              <w:spacing w:before="16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Innovative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Trainer</w:t>
            </w:r>
          </w:p>
        </w:tc>
        <w:tc>
          <w:tcPr>
            <w:tcW w:w="2551" w:type="dxa"/>
          </w:tcPr>
          <w:p w14:paraId="216184F4" w14:textId="77777777" w:rsidR="00AA40F8" w:rsidRDefault="00000000">
            <w:pPr>
              <w:pStyle w:val="TableParagraph"/>
              <w:spacing w:before="16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Workspace</w:t>
            </w:r>
          </w:p>
        </w:tc>
      </w:tr>
      <w:tr w:rsidR="00AA40F8" w14:paraId="38FFC487" w14:textId="77777777">
        <w:trPr>
          <w:trHeight w:val="326"/>
        </w:trPr>
        <w:tc>
          <w:tcPr>
            <w:tcW w:w="3872" w:type="dxa"/>
          </w:tcPr>
          <w:p w14:paraId="7E021253" w14:textId="77777777" w:rsidR="00AA40F8" w:rsidRDefault="00000000">
            <w:pPr>
              <w:pStyle w:val="TableParagraph"/>
              <w:spacing w:before="16" w:line="290" w:lineRule="exact"/>
              <w:rPr>
                <w:sz w:val="24"/>
              </w:rPr>
            </w:pPr>
            <w:r>
              <w:rPr>
                <w:sz w:val="24"/>
              </w:rPr>
              <w:t>Import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Norms</w:t>
            </w:r>
          </w:p>
        </w:tc>
        <w:tc>
          <w:tcPr>
            <w:tcW w:w="3828" w:type="dxa"/>
          </w:tcPr>
          <w:p w14:paraId="3085E7A0" w14:textId="77777777" w:rsidR="00AA40F8" w:rsidRDefault="00000000">
            <w:pPr>
              <w:pStyle w:val="TableParagraph"/>
              <w:spacing w:before="16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Admin</w:t>
            </w:r>
          </w:p>
        </w:tc>
        <w:tc>
          <w:tcPr>
            <w:tcW w:w="2551" w:type="dxa"/>
          </w:tcPr>
          <w:p w14:paraId="1C13A724" w14:textId="77777777" w:rsidR="00AA40F8" w:rsidRDefault="00000000">
            <w:pPr>
              <w:pStyle w:val="TableParagraph"/>
              <w:spacing w:before="16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</w:tr>
      <w:tr w:rsidR="00AA40F8" w14:paraId="6FBC076C" w14:textId="77777777">
        <w:trPr>
          <w:trHeight w:val="325"/>
        </w:trPr>
        <w:tc>
          <w:tcPr>
            <w:tcW w:w="3872" w:type="dxa"/>
          </w:tcPr>
          <w:p w14:paraId="47234E94" w14:textId="77777777" w:rsidR="00AA40F8" w:rsidRDefault="00000000">
            <w:pPr>
              <w:pStyle w:val="TableParagraph"/>
              <w:spacing w:before="16" w:line="290" w:lineRule="exact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(Word,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2"/>
                <w:sz w:val="24"/>
              </w:rPr>
              <w:t xml:space="preserve"> PowerPoint)</w:t>
            </w:r>
          </w:p>
        </w:tc>
        <w:tc>
          <w:tcPr>
            <w:tcW w:w="3828" w:type="dxa"/>
          </w:tcPr>
          <w:p w14:paraId="308A4DF2" w14:textId="77777777" w:rsidR="00AA40F8" w:rsidRDefault="00000000">
            <w:pPr>
              <w:pStyle w:val="TableParagraph"/>
              <w:spacing w:before="16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Accounting,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Reporting</w:t>
            </w:r>
          </w:p>
        </w:tc>
        <w:tc>
          <w:tcPr>
            <w:tcW w:w="2551" w:type="dxa"/>
          </w:tcPr>
          <w:p w14:paraId="44DD1002" w14:textId="1DBF9F2E" w:rsidR="00AA40F8" w:rsidRDefault="00000000">
            <w:pPr>
              <w:pStyle w:val="TableParagraph"/>
              <w:spacing w:before="16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</w:tc>
      </w:tr>
      <w:tr w:rsidR="00165448" w14:paraId="2AE3E6FD" w14:textId="77777777">
        <w:trPr>
          <w:trHeight w:val="325"/>
        </w:trPr>
        <w:tc>
          <w:tcPr>
            <w:tcW w:w="3872" w:type="dxa"/>
          </w:tcPr>
          <w:p w14:paraId="6744503B" w14:textId="06E8BC48" w:rsidR="00165448" w:rsidRDefault="00165448">
            <w:pPr>
              <w:pStyle w:val="TableParagraph"/>
              <w:spacing w:before="16" w:line="290" w:lineRule="exact"/>
              <w:rPr>
                <w:sz w:val="24"/>
              </w:rPr>
            </w:pPr>
            <w:r>
              <w:rPr>
                <w:sz w:val="24"/>
              </w:rPr>
              <w:t>Subtitle Generator (Gujrati – English)</w:t>
            </w:r>
          </w:p>
        </w:tc>
        <w:tc>
          <w:tcPr>
            <w:tcW w:w="3828" w:type="dxa"/>
          </w:tcPr>
          <w:p w14:paraId="42C6D5BA" w14:textId="2FAC83B2" w:rsidR="00165448" w:rsidRDefault="00165448">
            <w:pPr>
              <w:pStyle w:val="TableParagraph"/>
              <w:spacing w:before="16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Poem Writer</w:t>
            </w:r>
          </w:p>
        </w:tc>
        <w:tc>
          <w:tcPr>
            <w:tcW w:w="2551" w:type="dxa"/>
          </w:tcPr>
          <w:p w14:paraId="610228CB" w14:textId="77777777" w:rsidR="00165448" w:rsidRDefault="00165448">
            <w:pPr>
              <w:pStyle w:val="TableParagraph"/>
              <w:spacing w:before="16" w:line="290" w:lineRule="exact"/>
              <w:ind w:left="108"/>
              <w:rPr>
                <w:sz w:val="24"/>
              </w:rPr>
            </w:pPr>
          </w:p>
        </w:tc>
      </w:tr>
    </w:tbl>
    <w:p w14:paraId="1B75AD40" w14:textId="77777777" w:rsidR="00AA40F8" w:rsidRDefault="00AA40F8">
      <w:pPr>
        <w:spacing w:line="290" w:lineRule="exact"/>
        <w:rPr>
          <w:sz w:val="24"/>
        </w:rPr>
        <w:sectPr w:rsidR="00AA40F8" w:rsidSect="00165448">
          <w:type w:val="continuous"/>
          <w:pgSz w:w="11910" w:h="16840"/>
          <w:pgMar w:top="480" w:right="280" w:bottom="709" w:left="480" w:header="720" w:footer="720" w:gutter="0"/>
          <w:cols w:space="720"/>
        </w:sect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4818"/>
        <w:gridCol w:w="1232"/>
        <w:gridCol w:w="991"/>
      </w:tblGrid>
      <w:tr w:rsidR="00AA40F8" w14:paraId="4912B1ED" w14:textId="77777777">
        <w:trPr>
          <w:trHeight w:val="510"/>
        </w:trPr>
        <w:tc>
          <w:tcPr>
            <w:tcW w:w="9449" w:type="dxa"/>
            <w:gridSpan w:val="4"/>
            <w:shd w:val="clear" w:color="auto" w:fill="F1F1F1"/>
          </w:tcPr>
          <w:p w14:paraId="0C844333" w14:textId="77777777" w:rsidR="00AA40F8" w:rsidRDefault="00000000">
            <w:pPr>
              <w:pStyle w:val="TableParagraph"/>
              <w:spacing w:before="109"/>
              <w:ind w:left="108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  <w:u w:val="single" w:color="6F2F9F"/>
              </w:rPr>
              <w:lastRenderedPageBreak/>
              <w:t xml:space="preserve">WORK </w:t>
            </w:r>
            <w:r>
              <w:rPr>
                <w:b/>
                <w:color w:val="6F2F9F"/>
                <w:spacing w:val="-2"/>
                <w:sz w:val="24"/>
                <w:u w:val="single" w:color="6F2F9F"/>
              </w:rPr>
              <w:t>EXPERIENCE</w:t>
            </w:r>
          </w:p>
        </w:tc>
      </w:tr>
      <w:tr w:rsidR="00AA40F8" w14:paraId="7485355D" w14:textId="77777777">
        <w:trPr>
          <w:trHeight w:val="1284"/>
        </w:trPr>
        <w:tc>
          <w:tcPr>
            <w:tcW w:w="2408" w:type="dxa"/>
          </w:tcPr>
          <w:p w14:paraId="6D40A5FD" w14:textId="77777777" w:rsidR="00AA40F8" w:rsidRDefault="00AA40F8">
            <w:pPr>
              <w:pStyle w:val="TableParagraph"/>
              <w:spacing w:before="57"/>
              <w:ind w:left="0"/>
              <w:rPr>
                <w:b/>
                <w:sz w:val="24"/>
              </w:rPr>
            </w:pPr>
          </w:p>
          <w:p w14:paraId="642CD365" w14:textId="36D061BD" w:rsidR="00AA40F8" w:rsidRDefault="00000000">
            <w:pPr>
              <w:pStyle w:val="TableParagraph"/>
              <w:ind w:left="108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Creative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Writing </w:t>
            </w:r>
            <w:r>
              <w:rPr>
                <w:b/>
                <w:spacing w:val="-2"/>
                <w:sz w:val="24"/>
              </w:rPr>
              <w:t>Facilitator</w:t>
            </w:r>
            <w:r w:rsidR="006C53E5">
              <w:rPr>
                <w:b/>
                <w:spacing w:val="-2"/>
                <w:sz w:val="24"/>
              </w:rPr>
              <w:t xml:space="preserve"> &amp; Administrative Coordinator</w:t>
            </w:r>
          </w:p>
        </w:tc>
        <w:tc>
          <w:tcPr>
            <w:tcW w:w="4818" w:type="dxa"/>
          </w:tcPr>
          <w:p w14:paraId="26B6A688" w14:textId="50D3AC54" w:rsidR="00AA40F8" w:rsidRDefault="00000000">
            <w:pPr>
              <w:pStyle w:val="TableParagraph"/>
              <w:spacing w:before="57"/>
              <w:ind w:left="109" w:right="166"/>
              <w:rPr>
                <w:sz w:val="24"/>
              </w:rPr>
            </w:pPr>
            <w:r>
              <w:rPr>
                <w:b/>
                <w:sz w:val="24"/>
              </w:rPr>
              <w:t xml:space="preserve">Learner’s Hub </w:t>
            </w:r>
            <w:r>
              <w:rPr>
                <w:sz w:val="24"/>
              </w:rPr>
              <w:t>- Currently working as a teacher</w:t>
            </w:r>
            <w:r w:rsidR="006C53E5">
              <w:rPr>
                <w:sz w:val="24"/>
              </w:rPr>
              <w:t>, 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teaching 223</w:t>
            </w:r>
            <w:r w:rsidR="006C53E5">
              <w:rPr>
                <w:sz w:val="24"/>
              </w:rPr>
              <w:t>+</w:t>
            </w:r>
            <w:r>
              <w:rPr>
                <w:sz w:val="24"/>
              </w:rPr>
              <w:t xml:space="preserve"> students from Grades 4 to 8 for Creative Writing and English Speaking.</w:t>
            </w:r>
            <w:r w:rsidR="006C53E5">
              <w:rPr>
                <w:sz w:val="24"/>
              </w:rPr>
              <w:br/>
              <w:t>Administrating the entire flow of batches for the entire year. Communicating with parents and staff and conducting assessments.</w:t>
            </w:r>
          </w:p>
        </w:tc>
        <w:tc>
          <w:tcPr>
            <w:tcW w:w="2223" w:type="dxa"/>
            <w:gridSpan w:val="2"/>
          </w:tcPr>
          <w:p w14:paraId="481F64E8" w14:textId="77777777" w:rsidR="00AA40F8" w:rsidRDefault="00AA40F8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</w:p>
          <w:p w14:paraId="776EE647" w14:textId="1FFD8DE8" w:rsidR="00AA40F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 w:rsidR="006C53E5">
              <w:rPr>
                <w:spacing w:val="-2"/>
                <w:sz w:val="24"/>
              </w:rPr>
              <w:t>C</w:t>
            </w:r>
            <w:r>
              <w:rPr>
                <w:spacing w:val="-2"/>
                <w:sz w:val="24"/>
              </w:rPr>
              <w:t>urrent</w:t>
            </w:r>
          </w:p>
        </w:tc>
      </w:tr>
      <w:tr w:rsidR="00AA40F8" w14:paraId="181BFE61" w14:textId="77777777">
        <w:trPr>
          <w:trHeight w:val="794"/>
        </w:trPr>
        <w:tc>
          <w:tcPr>
            <w:tcW w:w="2408" w:type="dxa"/>
          </w:tcPr>
          <w:p w14:paraId="355D2F7D" w14:textId="77777777" w:rsidR="00AA40F8" w:rsidRDefault="00000000">
            <w:pPr>
              <w:pStyle w:val="TableParagraph"/>
              <w:spacing w:before="25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Storyteller</w:t>
            </w:r>
          </w:p>
        </w:tc>
        <w:tc>
          <w:tcPr>
            <w:tcW w:w="4818" w:type="dxa"/>
          </w:tcPr>
          <w:p w14:paraId="52F3AE3E" w14:textId="77777777" w:rsidR="00AA40F8" w:rsidRDefault="00000000">
            <w:pPr>
              <w:pStyle w:val="TableParagraph"/>
              <w:spacing w:before="25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Freelance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Events</w:t>
            </w:r>
          </w:p>
        </w:tc>
        <w:tc>
          <w:tcPr>
            <w:tcW w:w="2223" w:type="dxa"/>
            <w:gridSpan w:val="2"/>
          </w:tcPr>
          <w:p w14:paraId="69706693" w14:textId="77777777" w:rsidR="00AA40F8" w:rsidRDefault="00000000">
            <w:pPr>
              <w:pStyle w:val="TableParagraph"/>
              <w:spacing w:before="2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Freelance</w:t>
            </w:r>
          </w:p>
        </w:tc>
      </w:tr>
      <w:tr w:rsidR="00AA40F8" w14:paraId="1E0E82DB" w14:textId="77777777">
        <w:trPr>
          <w:trHeight w:val="793"/>
        </w:trPr>
        <w:tc>
          <w:tcPr>
            <w:tcW w:w="2408" w:type="dxa"/>
          </w:tcPr>
          <w:p w14:paraId="04FA9513" w14:textId="77777777" w:rsidR="00AA40F8" w:rsidRDefault="00000000">
            <w:pPr>
              <w:pStyle w:val="TableParagraph"/>
              <w:spacing w:before="25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Invigilator</w:t>
            </w:r>
          </w:p>
        </w:tc>
        <w:tc>
          <w:tcPr>
            <w:tcW w:w="4818" w:type="dxa"/>
          </w:tcPr>
          <w:p w14:paraId="1C35B878" w14:textId="77777777" w:rsidR="00AA40F8" w:rsidRDefault="00000000">
            <w:pPr>
              <w:pStyle w:val="TableParagraph"/>
              <w:spacing w:before="105"/>
              <w:ind w:left="109" w:right="166"/>
              <w:rPr>
                <w:sz w:val="24"/>
              </w:rPr>
            </w:pPr>
            <w:r>
              <w:rPr>
                <w:b/>
                <w:sz w:val="24"/>
              </w:rPr>
              <w:t xml:space="preserve">Aditya College </w:t>
            </w:r>
            <w:r>
              <w:rPr>
                <w:sz w:val="24"/>
              </w:rPr>
              <w:t>- Trained invigilator and efficient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examinations.</w:t>
            </w:r>
          </w:p>
        </w:tc>
        <w:tc>
          <w:tcPr>
            <w:tcW w:w="2223" w:type="dxa"/>
            <w:gridSpan w:val="2"/>
          </w:tcPr>
          <w:p w14:paraId="53F2A0C5" w14:textId="77777777" w:rsidR="00AA40F8" w:rsidRDefault="00000000">
            <w:pPr>
              <w:pStyle w:val="TableParagraph"/>
              <w:spacing w:before="2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Freelance</w:t>
            </w:r>
          </w:p>
        </w:tc>
      </w:tr>
      <w:tr w:rsidR="00AA40F8" w14:paraId="59684DFB" w14:textId="77777777">
        <w:trPr>
          <w:trHeight w:val="1041"/>
        </w:trPr>
        <w:tc>
          <w:tcPr>
            <w:tcW w:w="2408" w:type="dxa"/>
          </w:tcPr>
          <w:p w14:paraId="2DBEC481" w14:textId="77777777" w:rsidR="00AA40F8" w:rsidRDefault="00000000">
            <w:pPr>
              <w:pStyle w:val="TableParagraph"/>
              <w:spacing w:before="227" w:line="242" w:lineRule="auto"/>
              <w:ind w:left="108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Import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Officer (logistic dept)</w:t>
            </w:r>
          </w:p>
        </w:tc>
        <w:tc>
          <w:tcPr>
            <w:tcW w:w="4818" w:type="dxa"/>
          </w:tcPr>
          <w:p w14:paraId="0A856481" w14:textId="77777777" w:rsidR="00AA40F8" w:rsidRDefault="00000000">
            <w:pPr>
              <w:pStyle w:val="TableParagraph"/>
              <w:spacing w:before="81"/>
              <w:ind w:left="109" w:right="137"/>
              <w:rPr>
                <w:sz w:val="24"/>
              </w:rPr>
            </w:pPr>
            <w:r>
              <w:rPr>
                <w:b/>
                <w:sz w:val="24"/>
              </w:rPr>
              <w:t>Metallo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Mondo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trading and recycling of non-ferrous metals 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scraps.</w:t>
            </w:r>
          </w:p>
        </w:tc>
        <w:tc>
          <w:tcPr>
            <w:tcW w:w="1232" w:type="dxa"/>
          </w:tcPr>
          <w:p w14:paraId="3A6D61F6" w14:textId="77777777" w:rsidR="00AA40F8" w:rsidRDefault="00000000">
            <w:pPr>
              <w:pStyle w:val="TableParagraph"/>
              <w:spacing w:before="227" w:line="242" w:lineRule="auto"/>
              <w:ind w:left="109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August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991" w:type="dxa"/>
          </w:tcPr>
          <w:p w14:paraId="1153DD95" w14:textId="77777777" w:rsidR="00AA40F8" w:rsidRDefault="00000000">
            <w:pPr>
              <w:pStyle w:val="TableParagraph"/>
              <w:spacing w:before="227" w:line="242" w:lineRule="auto"/>
              <w:ind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March </w:t>
            </w:r>
            <w:r>
              <w:rPr>
                <w:spacing w:val="-4"/>
                <w:sz w:val="24"/>
              </w:rPr>
              <w:t>2010</w:t>
            </w:r>
          </w:p>
        </w:tc>
      </w:tr>
      <w:tr w:rsidR="00AA40F8" w14:paraId="393191FA" w14:textId="77777777">
        <w:trPr>
          <w:trHeight w:val="1128"/>
        </w:trPr>
        <w:tc>
          <w:tcPr>
            <w:tcW w:w="2408" w:type="dxa"/>
          </w:tcPr>
          <w:p w14:paraId="11848083" w14:textId="77777777" w:rsidR="00AA40F8" w:rsidRDefault="00AA40F8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14:paraId="2342CB67" w14:textId="77777777" w:rsidR="00AA40F8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English </w:t>
            </w:r>
            <w:r>
              <w:rPr>
                <w:b/>
                <w:spacing w:val="-2"/>
                <w:sz w:val="24"/>
              </w:rPr>
              <w:t>Trainer</w:t>
            </w:r>
          </w:p>
        </w:tc>
        <w:tc>
          <w:tcPr>
            <w:tcW w:w="4818" w:type="dxa"/>
          </w:tcPr>
          <w:p w14:paraId="5481EF88" w14:textId="77777777" w:rsidR="00AA40F8" w:rsidRDefault="00000000">
            <w:pPr>
              <w:pStyle w:val="TableParagraph"/>
              <w:spacing w:before="124"/>
              <w:ind w:left="109" w:right="159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SpeakWell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Coaching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years to 57+ years.</w:t>
            </w:r>
          </w:p>
        </w:tc>
        <w:tc>
          <w:tcPr>
            <w:tcW w:w="1232" w:type="dxa"/>
          </w:tcPr>
          <w:p w14:paraId="17CF0854" w14:textId="77777777" w:rsidR="00AA40F8" w:rsidRDefault="00000000">
            <w:pPr>
              <w:pStyle w:val="TableParagraph"/>
              <w:spacing w:before="271"/>
              <w:ind w:left="109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August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</w:tcPr>
          <w:p w14:paraId="7C7F42C6" w14:textId="77777777" w:rsidR="00AA40F8" w:rsidRDefault="00000000">
            <w:pPr>
              <w:pStyle w:val="TableParagraph"/>
              <w:spacing w:before="271"/>
              <w:ind w:right="232"/>
              <w:rPr>
                <w:sz w:val="24"/>
              </w:rPr>
            </w:pPr>
            <w:r>
              <w:rPr>
                <w:spacing w:val="-4"/>
                <w:sz w:val="24"/>
              </w:rPr>
              <w:t>June 2008</w:t>
            </w:r>
          </w:p>
        </w:tc>
      </w:tr>
      <w:tr w:rsidR="00AA40F8" w14:paraId="4D3D1B63" w14:textId="77777777">
        <w:trPr>
          <w:trHeight w:val="793"/>
        </w:trPr>
        <w:tc>
          <w:tcPr>
            <w:tcW w:w="2408" w:type="dxa"/>
          </w:tcPr>
          <w:p w14:paraId="3DB9FAF6" w14:textId="77777777" w:rsidR="00AA40F8" w:rsidRDefault="00000000">
            <w:pPr>
              <w:pStyle w:val="TableParagraph"/>
              <w:spacing w:before="2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Accounts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Assistant</w:t>
            </w:r>
          </w:p>
        </w:tc>
        <w:tc>
          <w:tcPr>
            <w:tcW w:w="4818" w:type="dxa"/>
          </w:tcPr>
          <w:p w14:paraId="22DD92B9" w14:textId="77777777" w:rsidR="00AA40F8" w:rsidRDefault="00000000">
            <w:pPr>
              <w:pStyle w:val="TableParagraph"/>
              <w:spacing w:before="105"/>
              <w:ind w:left="109" w:right="166"/>
              <w:rPr>
                <w:sz w:val="24"/>
              </w:rPr>
            </w:pPr>
            <w:r>
              <w:rPr>
                <w:b/>
                <w:sz w:val="24"/>
              </w:rPr>
              <w:t xml:space="preserve">Tata Zamkudi Retail Store </w:t>
            </w:r>
            <w:r>
              <w:rPr>
                <w:sz w:val="24"/>
              </w:rPr>
              <w:t>– Managing customers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invoices,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billing,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emailing.</w:t>
            </w:r>
          </w:p>
        </w:tc>
        <w:tc>
          <w:tcPr>
            <w:tcW w:w="1232" w:type="dxa"/>
          </w:tcPr>
          <w:p w14:paraId="29529781" w14:textId="77777777" w:rsidR="00AA40F8" w:rsidRDefault="00000000">
            <w:pPr>
              <w:pStyle w:val="TableParagraph"/>
              <w:spacing w:before="105"/>
              <w:ind w:left="109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February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991" w:type="dxa"/>
          </w:tcPr>
          <w:p w14:paraId="608AF09A" w14:textId="77777777" w:rsidR="00AA40F8" w:rsidRDefault="00000000">
            <w:pPr>
              <w:pStyle w:val="TableParagraph"/>
              <w:spacing w:before="105"/>
              <w:ind w:right="232"/>
              <w:rPr>
                <w:sz w:val="24"/>
              </w:rPr>
            </w:pPr>
            <w:r>
              <w:rPr>
                <w:spacing w:val="-4"/>
                <w:sz w:val="24"/>
              </w:rPr>
              <w:t>July 2006</w:t>
            </w:r>
          </w:p>
        </w:tc>
      </w:tr>
      <w:tr w:rsidR="00AA40F8" w14:paraId="67BA92FC" w14:textId="77777777">
        <w:trPr>
          <w:trHeight w:val="794"/>
        </w:trPr>
        <w:tc>
          <w:tcPr>
            <w:tcW w:w="2408" w:type="dxa"/>
          </w:tcPr>
          <w:p w14:paraId="3C507DD5" w14:textId="77777777" w:rsidR="00AA40F8" w:rsidRDefault="00000000">
            <w:pPr>
              <w:pStyle w:val="TableParagraph"/>
              <w:spacing w:before="2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Teacher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Trainer</w:t>
            </w:r>
          </w:p>
        </w:tc>
        <w:tc>
          <w:tcPr>
            <w:tcW w:w="4818" w:type="dxa"/>
          </w:tcPr>
          <w:p w14:paraId="76F81830" w14:textId="77777777" w:rsidR="00AA40F8" w:rsidRDefault="00000000">
            <w:pPr>
              <w:pStyle w:val="TableParagraph"/>
              <w:spacing w:before="105"/>
              <w:ind w:left="109" w:right="166"/>
              <w:rPr>
                <w:sz w:val="24"/>
              </w:rPr>
            </w:pPr>
            <w:r>
              <w:rPr>
                <w:b/>
                <w:sz w:val="24"/>
              </w:rPr>
              <w:t xml:space="preserve">Vidyanidhi Education Society </w:t>
            </w:r>
            <w:r>
              <w:rPr>
                <w:sz w:val="24"/>
              </w:rPr>
              <w:t>– Part-time English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grades.</w:t>
            </w:r>
          </w:p>
        </w:tc>
        <w:tc>
          <w:tcPr>
            <w:tcW w:w="2223" w:type="dxa"/>
            <w:gridSpan w:val="2"/>
          </w:tcPr>
          <w:p w14:paraId="26C4D20A" w14:textId="77777777" w:rsidR="00AA40F8" w:rsidRDefault="00000000">
            <w:pPr>
              <w:pStyle w:val="TableParagraph"/>
              <w:spacing w:before="251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Months</w:t>
            </w:r>
          </w:p>
        </w:tc>
      </w:tr>
    </w:tbl>
    <w:p w14:paraId="7BA5C714" w14:textId="77777777" w:rsidR="00AA40F8" w:rsidRDefault="00AA40F8">
      <w:pPr>
        <w:pStyle w:val="BodyText"/>
        <w:spacing w:before="92"/>
        <w:ind w:left="0" w:firstLine="0"/>
        <w:rPr>
          <w:b/>
        </w:rPr>
      </w:pPr>
    </w:p>
    <w:p w14:paraId="21D33BEF" w14:textId="77777777" w:rsidR="00AA40F8" w:rsidRDefault="00000000">
      <w:pPr>
        <w:ind w:left="335"/>
        <w:rPr>
          <w:b/>
          <w:sz w:val="24"/>
        </w:rPr>
      </w:pPr>
      <w:r>
        <w:rPr>
          <w:b/>
          <w:color w:val="6F2F9F"/>
          <w:sz w:val="24"/>
          <w:u w:val="single" w:color="6F2F9F"/>
        </w:rPr>
        <w:t>TEACHING</w:t>
      </w:r>
      <w:r>
        <w:rPr>
          <w:b/>
          <w:color w:val="6F2F9F"/>
          <w:spacing w:val="-3"/>
          <w:sz w:val="24"/>
          <w:u w:val="single" w:color="6F2F9F"/>
        </w:rPr>
        <w:t xml:space="preserve"> </w:t>
      </w:r>
      <w:r>
        <w:rPr>
          <w:b/>
          <w:color w:val="6F2F9F"/>
          <w:spacing w:val="-2"/>
          <w:sz w:val="24"/>
          <w:u w:val="single" w:color="6F2F9F"/>
        </w:rPr>
        <w:t>EXPERIENCE</w:t>
      </w:r>
    </w:p>
    <w:p w14:paraId="00D51281" w14:textId="6386FCFD" w:rsidR="00AA40F8" w:rsidRPr="006C53E5" w:rsidRDefault="00000000" w:rsidP="006C53E5">
      <w:pPr>
        <w:pStyle w:val="BodyText"/>
        <w:spacing w:before="11"/>
        <w:ind w:left="0" w:firstLine="0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FB7E68" wp14:editId="632D4278">
                <wp:simplePos x="0" y="0"/>
                <wp:positionH relativeFrom="page">
                  <wp:posOffset>658368</wp:posOffset>
                </wp:positionH>
                <wp:positionV relativeFrom="paragraph">
                  <wp:posOffset>63031</wp:posOffset>
                </wp:positionV>
                <wp:extent cx="6473825" cy="167703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3825" cy="167703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E2E2E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FB2389" w14:textId="77777777" w:rsidR="00AA40F8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  <w:spacing w:line="292" w:lineRule="exact"/>
                            </w:pPr>
                            <w:r>
                              <w:t>Providing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diverse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resources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student’s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exploration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activities</w:t>
                            </w:r>
                          </w:p>
                          <w:p w14:paraId="198F0581" w14:textId="77777777" w:rsidR="00AA40F8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</w:pPr>
                            <w:r>
                              <w:t>Establishing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enforcing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maintaining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order</w:t>
                            </w:r>
                          </w:p>
                          <w:p w14:paraId="1ED2EB53" w14:textId="77777777" w:rsidR="00AA40F8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</w:pPr>
                            <w:r>
                              <w:t>Teaching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Master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2"/>
                              </w:rPr>
                              <w:t xml:space="preserve"> groups</w:t>
                            </w:r>
                          </w:p>
                          <w:p w14:paraId="1C9A913E" w14:textId="77777777" w:rsidR="00AA40F8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</w:pPr>
                            <w:r>
                              <w:t>Organizing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experiential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physical,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mental,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2"/>
                              </w:rPr>
                              <w:t xml:space="preserve"> development</w:t>
                            </w:r>
                          </w:p>
                          <w:p w14:paraId="70C2B2F0" w14:textId="098EA4AE" w:rsidR="00AA40F8" w:rsidRDefault="0087679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</w:pPr>
                            <w:r>
                              <w:t>Planned and executed</w:t>
                            </w:r>
                            <w:r w:rsidR="00000000">
                              <w:rPr>
                                <w:spacing w:val="-6"/>
                              </w:rPr>
                              <w:t xml:space="preserve"> </w:t>
                            </w:r>
                            <w:r w:rsidR="00000000">
                              <w:t>events</w:t>
                            </w:r>
                            <w:r w:rsidR="00000000">
                              <w:rPr>
                                <w:spacing w:val="-2"/>
                              </w:rPr>
                              <w:t xml:space="preserve"> </w:t>
                            </w:r>
                            <w:r w:rsidR="00000000">
                              <w:t>with</w:t>
                            </w:r>
                            <w:r w:rsidR="000000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000000">
                              <w:t>audiences</w:t>
                            </w:r>
                            <w:r w:rsidR="000000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00000">
                              <w:t>larger</w:t>
                            </w:r>
                            <w:r w:rsidR="000000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000000">
                              <w:t>than</w:t>
                            </w:r>
                            <w:r w:rsidR="00000000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00000">
                              <w:t>500+</w:t>
                            </w:r>
                            <w:r w:rsidR="00000000">
                              <w:rPr>
                                <w:spacing w:val="-3"/>
                              </w:rPr>
                              <w:t xml:space="preserve"> </w:t>
                            </w:r>
                            <w:r w:rsidR="00000000">
                              <w:rPr>
                                <w:spacing w:val="-2"/>
                              </w:rPr>
                              <w:t>guests.</w:t>
                            </w:r>
                          </w:p>
                          <w:p w14:paraId="7857A2F6" w14:textId="77777777" w:rsidR="00AA40F8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</w:pPr>
                            <w:r>
                              <w:t>Observing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evaluating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children's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performance,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development</w:t>
                            </w:r>
                          </w:p>
                          <w:p w14:paraId="5513A848" w14:textId="77777777" w:rsidR="00AA40F8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</w:pPr>
                            <w:r>
                              <w:t>Designing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curriculum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worksheets</w:t>
                            </w:r>
                          </w:p>
                          <w:p w14:paraId="6E2BC82A" w14:textId="77777777" w:rsidR="00AA40F8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</w:pPr>
                            <w:r>
                              <w:t>Handling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communication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coordinating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meetings</w:t>
                            </w:r>
                          </w:p>
                          <w:p w14:paraId="20AAF6AF" w14:textId="77777777" w:rsidR="00AA40F8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9"/>
                              </w:tabs>
                            </w:pPr>
                            <w:r>
                              <w:t>Researching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modern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teaching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B7E68" id="Textbox 6" o:spid="_x0000_s1031" type="#_x0000_t202" style="position:absolute;margin-left:51.85pt;margin-top:4.95pt;width:509.75pt;height:132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" filled="f" strokecolor="#e2e2e2" strokeweight=".08464mm">
                <v:path arrowok="t"/>
                <v:textbox inset="0,0,0,0">
                  <w:txbxContent>
                    <w:p w14:paraId="0CFB2389" w14:textId="77777777" w:rsidR="00AA40F8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  <w:spacing w:line="292" w:lineRule="exact"/>
                      </w:pPr>
                      <w:r>
                        <w:t>Providing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diverse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resources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student’s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exploration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activities</w:t>
                      </w:r>
                    </w:p>
                    <w:p w14:paraId="198F0581" w14:textId="77777777" w:rsidR="00AA40F8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</w:pPr>
                      <w:r>
                        <w:t>Establishing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enforcing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maintaining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order</w:t>
                      </w:r>
                    </w:p>
                    <w:p w14:paraId="1ED2EB53" w14:textId="77777777" w:rsidR="00AA40F8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</w:pPr>
                      <w:r>
                        <w:t>Teaching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Master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Reader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skills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small</w:t>
                      </w:r>
                      <w:r>
                        <w:rPr>
                          <w:spacing w:val="-2"/>
                        </w:rPr>
                        <w:t xml:space="preserve"> groups</w:t>
                      </w:r>
                    </w:p>
                    <w:p w14:paraId="1C9A913E" w14:textId="77777777" w:rsidR="00AA40F8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</w:pPr>
                      <w:r>
                        <w:t>Organizing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leading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experiential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physical,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mental,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2"/>
                        </w:rPr>
                        <w:t xml:space="preserve"> development</w:t>
                      </w:r>
                    </w:p>
                    <w:p w14:paraId="70C2B2F0" w14:textId="098EA4AE" w:rsidR="00AA40F8" w:rsidRDefault="0087679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</w:pPr>
                      <w:r>
                        <w:t>Planned and executed</w:t>
                      </w:r>
                      <w:r w:rsidR="00000000">
                        <w:rPr>
                          <w:spacing w:val="-6"/>
                        </w:rPr>
                        <w:t xml:space="preserve"> </w:t>
                      </w:r>
                      <w:r w:rsidR="00000000">
                        <w:t>events</w:t>
                      </w:r>
                      <w:r w:rsidR="00000000">
                        <w:rPr>
                          <w:spacing w:val="-2"/>
                        </w:rPr>
                        <w:t xml:space="preserve"> </w:t>
                      </w:r>
                      <w:r w:rsidR="00000000">
                        <w:t>with</w:t>
                      </w:r>
                      <w:r w:rsidR="00000000">
                        <w:rPr>
                          <w:spacing w:val="-3"/>
                        </w:rPr>
                        <w:t xml:space="preserve"> </w:t>
                      </w:r>
                      <w:r w:rsidR="00000000">
                        <w:t>audiences</w:t>
                      </w:r>
                      <w:r w:rsidR="00000000">
                        <w:rPr>
                          <w:spacing w:val="-4"/>
                        </w:rPr>
                        <w:t xml:space="preserve"> </w:t>
                      </w:r>
                      <w:r w:rsidR="00000000">
                        <w:t>larger</w:t>
                      </w:r>
                      <w:r w:rsidR="00000000">
                        <w:rPr>
                          <w:spacing w:val="-3"/>
                        </w:rPr>
                        <w:t xml:space="preserve"> </w:t>
                      </w:r>
                      <w:r w:rsidR="00000000">
                        <w:t>than</w:t>
                      </w:r>
                      <w:r w:rsidR="00000000">
                        <w:rPr>
                          <w:spacing w:val="-4"/>
                        </w:rPr>
                        <w:t xml:space="preserve"> </w:t>
                      </w:r>
                      <w:r w:rsidR="00000000">
                        <w:t>500+</w:t>
                      </w:r>
                      <w:r w:rsidR="00000000">
                        <w:rPr>
                          <w:spacing w:val="-3"/>
                        </w:rPr>
                        <w:t xml:space="preserve"> </w:t>
                      </w:r>
                      <w:r w:rsidR="00000000">
                        <w:rPr>
                          <w:spacing w:val="-2"/>
                        </w:rPr>
                        <w:t>guests.</w:t>
                      </w:r>
                    </w:p>
                    <w:p w14:paraId="7857A2F6" w14:textId="77777777" w:rsidR="00AA40F8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</w:pPr>
                      <w:r>
                        <w:t>Observing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evaluating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children's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performance,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development</w:t>
                      </w:r>
                    </w:p>
                    <w:p w14:paraId="5513A848" w14:textId="77777777" w:rsidR="00AA40F8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</w:pPr>
                      <w:r>
                        <w:t>Designing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curriculum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worksheets</w:t>
                      </w:r>
                    </w:p>
                    <w:p w14:paraId="6E2BC82A" w14:textId="77777777" w:rsidR="00AA40F8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</w:pPr>
                      <w:r>
                        <w:t>Handling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communication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coordinating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meetings</w:t>
                      </w:r>
                    </w:p>
                    <w:p w14:paraId="20AAF6AF" w14:textId="77777777" w:rsidR="00AA40F8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9"/>
                        </w:tabs>
                      </w:pPr>
                      <w:r>
                        <w:t>Researching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modern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teaching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materials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A5BE05E" wp14:editId="11BB49C6">
                <wp:simplePos x="0" y="0"/>
                <wp:positionH relativeFrom="page">
                  <wp:posOffset>428244</wp:posOffset>
                </wp:positionH>
                <wp:positionV relativeFrom="paragraph">
                  <wp:posOffset>1931709</wp:posOffset>
                </wp:positionV>
                <wp:extent cx="6705600" cy="187388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873885"/>
                          <a:chOff x="0" y="0"/>
                          <a:chExt cx="6705600" cy="18738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05600" cy="187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1873885">
                                <a:moveTo>
                                  <a:pt x="231648" y="940689"/>
                                </a:moveTo>
                                <a:lnTo>
                                  <a:pt x="228600" y="940689"/>
                                </a:lnTo>
                                <a:lnTo>
                                  <a:pt x="228600" y="1126604"/>
                                </a:lnTo>
                                <a:lnTo>
                                  <a:pt x="228600" y="1312532"/>
                                </a:lnTo>
                                <a:lnTo>
                                  <a:pt x="228600" y="1498460"/>
                                </a:lnTo>
                                <a:lnTo>
                                  <a:pt x="228600" y="1684388"/>
                                </a:lnTo>
                                <a:lnTo>
                                  <a:pt x="228600" y="1870316"/>
                                </a:lnTo>
                                <a:lnTo>
                                  <a:pt x="231648" y="1870316"/>
                                </a:lnTo>
                                <a:lnTo>
                                  <a:pt x="231648" y="1684388"/>
                                </a:lnTo>
                                <a:lnTo>
                                  <a:pt x="231648" y="1498460"/>
                                </a:lnTo>
                                <a:lnTo>
                                  <a:pt x="231648" y="1312532"/>
                                </a:lnTo>
                                <a:lnTo>
                                  <a:pt x="231648" y="1126604"/>
                                </a:lnTo>
                                <a:lnTo>
                                  <a:pt x="231648" y="940689"/>
                                </a:lnTo>
                                <a:close/>
                              </a:path>
                              <a:path w="6705600" h="1873885">
                                <a:moveTo>
                                  <a:pt x="231648" y="754443"/>
                                </a:moveTo>
                                <a:lnTo>
                                  <a:pt x="228600" y="754443"/>
                                </a:lnTo>
                                <a:lnTo>
                                  <a:pt x="228600" y="940676"/>
                                </a:lnTo>
                                <a:lnTo>
                                  <a:pt x="231648" y="940676"/>
                                </a:lnTo>
                                <a:lnTo>
                                  <a:pt x="231648" y="754443"/>
                                </a:lnTo>
                                <a:close/>
                              </a:path>
                              <a:path w="6705600" h="1873885">
                                <a:moveTo>
                                  <a:pt x="231648" y="382524"/>
                                </a:moveTo>
                                <a:lnTo>
                                  <a:pt x="228600" y="382524"/>
                                </a:lnTo>
                                <a:lnTo>
                                  <a:pt x="228600" y="568439"/>
                                </a:lnTo>
                                <a:lnTo>
                                  <a:pt x="228600" y="754367"/>
                                </a:lnTo>
                                <a:lnTo>
                                  <a:pt x="231648" y="754367"/>
                                </a:lnTo>
                                <a:lnTo>
                                  <a:pt x="231648" y="568439"/>
                                </a:lnTo>
                                <a:lnTo>
                                  <a:pt x="231648" y="382524"/>
                                </a:lnTo>
                                <a:close/>
                              </a:path>
                              <a:path w="6705600" h="1873885">
                                <a:moveTo>
                                  <a:pt x="6705333" y="1870329"/>
                                </a:moveTo>
                                <a:lnTo>
                                  <a:pt x="6702298" y="1870329"/>
                                </a:lnTo>
                                <a:lnTo>
                                  <a:pt x="231648" y="1870329"/>
                                </a:lnTo>
                                <a:lnTo>
                                  <a:pt x="228600" y="1870329"/>
                                </a:lnTo>
                                <a:lnTo>
                                  <a:pt x="228600" y="1873364"/>
                                </a:lnTo>
                                <a:lnTo>
                                  <a:pt x="231648" y="1873364"/>
                                </a:lnTo>
                                <a:lnTo>
                                  <a:pt x="6702298" y="1873364"/>
                                </a:lnTo>
                                <a:lnTo>
                                  <a:pt x="6705333" y="1873364"/>
                                </a:lnTo>
                                <a:lnTo>
                                  <a:pt x="6705333" y="1870329"/>
                                </a:lnTo>
                                <a:close/>
                              </a:path>
                              <a:path w="6705600" h="1873885">
                                <a:moveTo>
                                  <a:pt x="6705333" y="940689"/>
                                </a:moveTo>
                                <a:lnTo>
                                  <a:pt x="6702298" y="940689"/>
                                </a:lnTo>
                                <a:lnTo>
                                  <a:pt x="6702298" y="1126604"/>
                                </a:lnTo>
                                <a:lnTo>
                                  <a:pt x="6702298" y="1312532"/>
                                </a:lnTo>
                                <a:lnTo>
                                  <a:pt x="6702298" y="1498460"/>
                                </a:lnTo>
                                <a:lnTo>
                                  <a:pt x="6702298" y="1684388"/>
                                </a:lnTo>
                                <a:lnTo>
                                  <a:pt x="6702298" y="1870316"/>
                                </a:lnTo>
                                <a:lnTo>
                                  <a:pt x="6705333" y="1870316"/>
                                </a:lnTo>
                                <a:lnTo>
                                  <a:pt x="6705333" y="1684388"/>
                                </a:lnTo>
                                <a:lnTo>
                                  <a:pt x="6705333" y="1498460"/>
                                </a:lnTo>
                                <a:lnTo>
                                  <a:pt x="6705333" y="1312532"/>
                                </a:lnTo>
                                <a:lnTo>
                                  <a:pt x="6705333" y="1126604"/>
                                </a:lnTo>
                                <a:lnTo>
                                  <a:pt x="6705333" y="940689"/>
                                </a:lnTo>
                                <a:close/>
                              </a:path>
                              <a:path w="6705600" h="1873885">
                                <a:moveTo>
                                  <a:pt x="6705333" y="754443"/>
                                </a:moveTo>
                                <a:lnTo>
                                  <a:pt x="6702298" y="754443"/>
                                </a:lnTo>
                                <a:lnTo>
                                  <a:pt x="6702298" y="940676"/>
                                </a:lnTo>
                                <a:lnTo>
                                  <a:pt x="6705333" y="940676"/>
                                </a:lnTo>
                                <a:lnTo>
                                  <a:pt x="6705333" y="754443"/>
                                </a:lnTo>
                                <a:close/>
                              </a:path>
                              <a:path w="6705600" h="1873885">
                                <a:moveTo>
                                  <a:pt x="6705333" y="382524"/>
                                </a:moveTo>
                                <a:lnTo>
                                  <a:pt x="6702298" y="382524"/>
                                </a:lnTo>
                                <a:lnTo>
                                  <a:pt x="6702298" y="568439"/>
                                </a:lnTo>
                                <a:lnTo>
                                  <a:pt x="6702298" y="754367"/>
                                </a:lnTo>
                                <a:lnTo>
                                  <a:pt x="6705333" y="754367"/>
                                </a:lnTo>
                                <a:lnTo>
                                  <a:pt x="6705333" y="568439"/>
                                </a:lnTo>
                                <a:lnTo>
                                  <a:pt x="6705333" y="382524"/>
                                </a:lnTo>
                                <a:close/>
                              </a:path>
                              <a:path w="6705600" h="1873885">
                                <a:moveTo>
                                  <a:pt x="6705333" y="193548"/>
                                </a:moveTo>
                                <a:lnTo>
                                  <a:pt x="6702298" y="193548"/>
                                </a:lnTo>
                                <a:lnTo>
                                  <a:pt x="231648" y="193548"/>
                                </a:lnTo>
                                <a:lnTo>
                                  <a:pt x="228600" y="193548"/>
                                </a:lnTo>
                                <a:lnTo>
                                  <a:pt x="228600" y="196583"/>
                                </a:lnTo>
                                <a:lnTo>
                                  <a:pt x="228600" y="382511"/>
                                </a:lnTo>
                                <a:lnTo>
                                  <a:pt x="231648" y="382511"/>
                                </a:lnTo>
                                <a:lnTo>
                                  <a:pt x="231648" y="196583"/>
                                </a:lnTo>
                                <a:lnTo>
                                  <a:pt x="6702298" y="196583"/>
                                </a:lnTo>
                                <a:lnTo>
                                  <a:pt x="6702298" y="382511"/>
                                </a:lnTo>
                                <a:lnTo>
                                  <a:pt x="6705333" y="382511"/>
                                </a:lnTo>
                                <a:lnTo>
                                  <a:pt x="6705333" y="196583"/>
                                </a:lnTo>
                                <a:lnTo>
                                  <a:pt x="6705333" y="193548"/>
                                </a:lnTo>
                                <a:close/>
                              </a:path>
                              <a:path w="6705600" h="1873885">
                                <a:moveTo>
                                  <a:pt x="6705333" y="190500"/>
                                </a:moveTo>
                                <a:lnTo>
                                  <a:pt x="6702298" y="190500"/>
                                </a:lnTo>
                                <a:lnTo>
                                  <a:pt x="304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193535"/>
                                </a:lnTo>
                                <a:lnTo>
                                  <a:pt x="3048" y="193535"/>
                                </a:lnTo>
                                <a:lnTo>
                                  <a:pt x="6702298" y="193535"/>
                                </a:lnTo>
                                <a:lnTo>
                                  <a:pt x="6705333" y="193535"/>
                                </a:lnTo>
                                <a:lnTo>
                                  <a:pt x="6705333" y="190500"/>
                                </a:lnTo>
                                <a:close/>
                              </a:path>
                              <a:path w="6705600" h="1873885">
                                <a:moveTo>
                                  <a:pt x="6705333" y="0"/>
                                </a:moveTo>
                                <a:lnTo>
                                  <a:pt x="6702298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90487"/>
                                </a:lnTo>
                                <a:lnTo>
                                  <a:pt x="3048" y="190487"/>
                                </a:lnTo>
                                <a:lnTo>
                                  <a:pt x="3048" y="3035"/>
                                </a:lnTo>
                                <a:lnTo>
                                  <a:pt x="6702298" y="3035"/>
                                </a:lnTo>
                                <a:lnTo>
                                  <a:pt x="6702298" y="190487"/>
                                </a:lnTo>
                                <a:lnTo>
                                  <a:pt x="6705333" y="190487"/>
                                </a:lnTo>
                                <a:lnTo>
                                  <a:pt x="6705333" y="3035"/>
                                </a:lnTo>
                                <a:lnTo>
                                  <a:pt x="670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31647" y="196595"/>
                            <a:ext cx="6470650" cy="167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AF5B90" w14:textId="77777777" w:rsidR="00AA40F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9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Creating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reports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analyzing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business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flow</w:t>
                              </w:r>
                            </w:p>
                            <w:p w14:paraId="24587968" w14:textId="77777777" w:rsidR="00AA40F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Counseling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individuals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transformation</w:t>
                              </w:r>
                            </w:p>
                            <w:p w14:paraId="7136594E" w14:textId="77777777" w:rsidR="00AA40F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Communicating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parents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regarding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various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issues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concerns</w:t>
                              </w:r>
                            </w:p>
                            <w:p w14:paraId="4D0CECF6" w14:textId="77777777" w:rsidR="00AA40F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Managing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social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updates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weekly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activities</w:t>
                              </w:r>
                            </w:p>
                            <w:p w14:paraId="03EB7B4D" w14:textId="77777777" w:rsidR="00AA40F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Building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parent-teacher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relationships</w:t>
                              </w:r>
                            </w:p>
                            <w:p w14:paraId="7BE5FBF5" w14:textId="77777777" w:rsidR="00AA40F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Monitoring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overall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performance</w:t>
                              </w:r>
                            </w:p>
                            <w:p w14:paraId="40FFCEAE" w14:textId="77777777" w:rsidR="00AA40F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Handling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inquiries,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admissions,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maintaining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databases</w:t>
                              </w:r>
                            </w:p>
                            <w:p w14:paraId="30A8B99C" w14:textId="77777777" w:rsidR="00AA40F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Supervising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admin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performance</w:t>
                              </w:r>
                            </w:p>
                            <w:p w14:paraId="53E56BB0" w14:textId="77777777" w:rsidR="00AA40F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Collaborating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division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heads.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669925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02B94E" w14:textId="77777777" w:rsidR="00AA40F8" w:rsidRDefault="00000000">
                              <w:pPr>
                                <w:spacing w:line="292" w:lineRule="exact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4"/>
                                  <w:u w:val="single" w:color="6F2F9F"/>
                                </w:rPr>
                                <w:t>ADMINISTRATIVE</w:t>
                              </w:r>
                              <w:r>
                                <w:rPr>
                                  <w:b/>
                                  <w:color w:val="6F2F9F"/>
                                  <w:spacing w:val="-5"/>
                                  <w:sz w:val="24"/>
                                  <w:u w:val="single" w:color="6F2F9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pacing w:val="-2"/>
                                  <w:sz w:val="24"/>
                                  <w:u w:val="single" w:color="6F2F9F"/>
                                </w:rPr>
                                <w:t>EXPERIENCE: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BE05E" id="Group 7" o:spid="_x0000_s1032" style="position:absolute;margin-left:33.7pt;margin-top:152.1pt;width:528pt;height:147.55pt;z-index:-15727616;mso-wrap-distance-left:0;mso-wrap-distance-right:0;mso-position-horizontal-relative:page;mso-position-vertical-relative:text" coordsize="67056,1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">
                <v:shape id="Graphic 8" o:spid="_x0000_s1033" style="position:absolute;width:67056;height:18738;visibility:visible;mso-wrap-style:square;v-text-anchor:top" coordsize="6705600,187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" path="m231648,940689r-3048,l228600,1126604r,185928l228600,1498460r,185928l228600,1870316r3048,l231648,1684388r,-185928l231648,1312532r,-185928l231648,940689xem231648,754443r-3048,l228600,940676r3048,l231648,754443xem231648,382524r-3048,l228600,568439r,185928l231648,754367r,-185928l231648,382524xem6705333,1870329r-3035,l231648,1870329r-3048,l228600,1873364r3048,l6702298,1873364r3035,l6705333,1870329xem6705333,940689r-3035,l6702298,1126604r,185928l6702298,1498460r,185928l6702298,1870316r3035,l6705333,1684388r,-185928l6705333,1312532r,-185928l6705333,940689xem6705333,754443r-3035,l6702298,940676r3035,l6705333,754443xem6705333,382524r-3035,l6702298,568439r,185928l6705333,754367r,-185928l6705333,382524xem6705333,193548r-3035,l231648,193548r-3048,l228600,196583r,185928l231648,382511r,-185928l6702298,196583r,185928l6705333,382511r,-185928l6705333,193548xem6705333,190500r-3035,l3048,190500r-3048,l,193535r3048,l6702298,193535r3035,l6705333,190500xem6705333,r-3035,l3048,,,,,3035,,190487r3048,l3048,3035r6699250,l6702298,190487r3035,l6705333,3035r,-3035xe" fillcolor="#e2e2e2" stroked="f">
                  <v:path arrowok="t"/>
                </v:shape>
                <v:shape id="Textbox 9" o:spid="_x0000_s1034" type="#_x0000_t202" style="position:absolute;left:2316;top:1965;width:64706;height:16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AAF5B90" w14:textId="77777777" w:rsidR="00AA40F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9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Creating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reports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analyzing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in-</w:t>
                        </w:r>
                        <w:r>
                          <w:rPr>
                            <w:spacing w:val="-4"/>
                            <w:sz w:val="24"/>
                          </w:rPr>
                          <w:t>flow</w:t>
                        </w:r>
                      </w:p>
                      <w:p w14:paraId="24587968" w14:textId="77777777" w:rsidR="00AA40F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Counseling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individuals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transformation</w:t>
                        </w:r>
                      </w:p>
                      <w:p w14:paraId="7136594E" w14:textId="77777777" w:rsidR="00AA40F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Communicating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parents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regarding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various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issues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concerns</w:t>
                        </w:r>
                      </w:p>
                      <w:p w14:paraId="4D0CECF6" w14:textId="77777777" w:rsidR="00AA40F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Managing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social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updates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weekly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activities</w:t>
                        </w:r>
                      </w:p>
                      <w:p w14:paraId="03EB7B4D" w14:textId="77777777" w:rsidR="00AA40F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Building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parent-teacher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relationships</w:t>
                        </w:r>
                      </w:p>
                      <w:p w14:paraId="7BE5FBF5" w14:textId="77777777" w:rsidR="00AA40F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Monitoring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overall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performance</w:t>
                        </w:r>
                      </w:p>
                      <w:p w14:paraId="40FFCEAE" w14:textId="77777777" w:rsidR="00AA40F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Handling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inquiries,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admissions,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maintaining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databases</w:t>
                        </w:r>
                      </w:p>
                      <w:p w14:paraId="30A8B99C" w14:textId="77777777" w:rsidR="00AA40F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Supervising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admin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performance</w:t>
                        </w:r>
                      </w:p>
                      <w:p w14:paraId="53E56BB0" w14:textId="77777777" w:rsidR="00AA40F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Collaborating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team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division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heads.</w:t>
                        </w:r>
                      </w:p>
                    </w:txbxContent>
                  </v:textbox>
                </v:shape>
                <v:shape id="Textbox 10" o:spid="_x0000_s1035" type="#_x0000_t202" style="position:absolute;left:30;top:30;width:66992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202B94E" w14:textId="77777777" w:rsidR="00AA40F8" w:rsidRDefault="00000000">
                        <w:pPr>
                          <w:spacing w:line="292" w:lineRule="exact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6F2F9F"/>
                            <w:sz w:val="24"/>
                            <w:u w:val="single" w:color="6F2F9F"/>
                          </w:rPr>
                          <w:t>ADMINISTRATIVE</w:t>
                        </w:r>
                        <w:r>
                          <w:rPr>
                            <w:b/>
                            <w:color w:val="6F2F9F"/>
                            <w:spacing w:val="-5"/>
                            <w:sz w:val="24"/>
                            <w:u w:val="single" w:color="6F2F9F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pacing w:val="-2"/>
                            <w:sz w:val="24"/>
                            <w:u w:val="single" w:color="6F2F9F"/>
                          </w:rPr>
                          <w:t>EXPERIENCE: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9376" behindDoc="1" locked="0" layoutInCell="1" allowOverlap="1" wp14:anchorId="5909D951" wp14:editId="69E2CE97">
            <wp:simplePos x="0" y="0"/>
            <wp:positionH relativeFrom="page">
              <wp:posOffset>518964</wp:posOffset>
            </wp:positionH>
            <wp:positionV relativeFrom="paragraph">
              <wp:posOffset>4036950</wp:posOffset>
            </wp:positionV>
            <wp:extent cx="1494647" cy="36118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647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40F8" w:rsidRPr="006C53E5">
      <w:type w:val="continuous"/>
      <w:pgSz w:w="11910" w:h="16840"/>
      <w:pgMar w:top="70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4DFA"/>
    <w:multiLevelType w:val="hybridMultilevel"/>
    <w:tmpl w:val="856AC2E6"/>
    <w:lvl w:ilvl="0" w:tplc="6908B3BA">
      <w:numFmt w:val="bullet"/>
      <w:lvlText w:val=""/>
      <w:lvlJc w:val="left"/>
      <w:pPr>
        <w:ind w:left="5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304A7A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 w:tplc="BEE62D7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073AB37A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C42A1D6E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5" w:tplc="48BE1626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plc="EDC067DE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1D106D3A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ar-SA"/>
      </w:rPr>
    </w:lvl>
    <w:lvl w:ilvl="8" w:tplc="A1DE514A">
      <w:numFmt w:val="bullet"/>
      <w:lvlText w:val="•"/>
      <w:lvlJc w:val="left"/>
      <w:pPr>
        <w:ind w:left="90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4F664F"/>
    <w:multiLevelType w:val="hybridMultilevel"/>
    <w:tmpl w:val="63D68D54"/>
    <w:lvl w:ilvl="0" w:tplc="79CADBEC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227F0A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2" w:tplc="266EC96C">
      <w:numFmt w:val="bullet"/>
      <w:lvlText w:val="•"/>
      <w:lvlJc w:val="left"/>
      <w:pPr>
        <w:ind w:left="2342" w:hanging="361"/>
      </w:pPr>
      <w:rPr>
        <w:rFonts w:hint="default"/>
        <w:lang w:val="en-US" w:eastAsia="en-US" w:bidi="ar-SA"/>
      </w:rPr>
    </w:lvl>
    <w:lvl w:ilvl="3" w:tplc="E2521228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4" w:tplc="E0DE43EE">
      <w:numFmt w:val="bullet"/>
      <w:lvlText w:val="•"/>
      <w:lvlJc w:val="left"/>
      <w:pPr>
        <w:ind w:left="4304" w:hanging="361"/>
      </w:pPr>
      <w:rPr>
        <w:rFonts w:hint="default"/>
        <w:lang w:val="en-US" w:eastAsia="en-US" w:bidi="ar-SA"/>
      </w:rPr>
    </w:lvl>
    <w:lvl w:ilvl="5" w:tplc="7F508050">
      <w:numFmt w:val="bullet"/>
      <w:lvlText w:val="•"/>
      <w:lvlJc w:val="left"/>
      <w:pPr>
        <w:ind w:left="5285" w:hanging="361"/>
      </w:pPr>
      <w:rPr>
        <w:rFonts w:hint="default"/>
        <w:lang w:val="en-US" w:eastAsia="en-US" w:bidi="ar-SA"/>
      </w:rPr>
    </w:lvl>
    <w:lvl w:ilvl="6" w:tplc="E302402A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ar-SA"/>
      </w:rPr>
    </w:lvl>
    <w:lvl w:ilvl="7" w:tplc="D73EDD92">
      <w:numFmt w:val="bullet"/>
      <w:lvlText w:val="•"/>
      <w:lvlJc w:val="left"/>
      <w:pPr>
        <w:ind w:left="7247" w:hanging="361"/>
      </w:pPr>
      <w:rPr>
        <w:rFonts w:hint="default"/>
        <w:lang w:val="en-US" w:eastAsia="en-US" w:bidi="ar-SA"/>
      </w:rPr>
    </w:lvl>
    <w:lvl w:ilvl="8" w:tplc="DC24ECA0"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04D483E"/>
    <w:multiLevelType w:val="hybridMultilevel"/>
    <w:tmpl w:val="7A78CDF2"/>
    <w:lvl w:ilvl="0" w:tplc="6226BBB2">
      <w:numFmt w:val="bullet"/>
      <w:lvlText w:val=""/>
      <w:lvlJc w:val="left"/>
      <w:pPr>
        <w:ind w:left="328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544308">
      <w:numFmt w:val="bullet"/>
      <w:lvlText w:val="•"/>
      <w:lvlJc w:val="left"/>
      <w:pPr>
        <w:ind w:left="688" w:hanging="221"/>
      </w:pPr>
      <w:rPr>
        <w:rFonts w:hint="default"/>
        <w:lang w:val="en-US" w:eastAsia="en-US" w:bidi="ar-SA"/>
      </w:rPr>
    </w:lvl>
    <w:lvl w:ilvl="2" w:tplc="E0ACB6C2">
      <w:numFmt w:val="bullet"/>
      <w:lvlText w:val="•"/>
      <w:lvlJc w:val="left"/>
      <w:pPr>
        <w:ind w:left="1056" w:hanging="221"/>
      </w:pPr>
      <w:rPr>
        <w:rFonts w:hint="default"/>
        <w:lang w:val="en-US" w:eastAsia="en-US" w:bidi="ar-SA"/>
      </w:rPr>
    </w:lvl>
    <w:lvl w:ilvl="3" w:tplc="A5B493F4">
      <w:numFmt w:val="bullet"/>
      <w:lvlText w:val="•"/>
      <w:lvlJc w:val="left"/>
      <w:pPr>
        <w:ind w:left="1425" w:hanging="221"/>
      </w:pPr>
      <w:rPr>
        <w:rFonts w:hint="default"/>
        <w:lang w:val="en-US" w:eastAsia="en-US" w:bidi="ar-SA"/>
      </w:rPr>
    </w:lvl>
    <w:lvl w:ilvl="4" w:tplc="8B967404">
      <w:numFmt w:val="bullet"/>
      <w:lvlText w:val="•"/>
      <w:lvlJc w:val="left"/>
      <w:pPr>
        <w:ind w:left="1793" w:hanging="221"/>
      </w:pPr>
      <w:rPr>
        <w:rFonts w:hint="default"/>
        <w:lang w:val="en-US" w:eastAsia="en-US" w:bidi="ar-SA"/>
      </w:rPr>
    </w:lvl>
    <w:lvl w:ilvl="5" w:tplc="6054D4CE">
      <w:numFmt w:val="bullet"/>
      <w:lvlText w:val="•"/>
      <w:lvlJc w:val="left"/>
      <w:pPr>
        <w:ind w:left="2162" w:hanging="221"/>
      </w:pPr>
      <w:rPr>
        <w:rFonts w:hint="default"/>
        <w:lang w:val="en-US" w:eastAsia="en-US" w:bidi="ar-SA"/>
      </w:rPr>
    </w:lvl>
    <w:lvl w:ilvl="6" w:tplc="8654C7E0">
      <w:numFmt w:val="bullet"/>
      <w:lvlText w:val="•"/>
      <w:lvlJc w:val="left"/>
      <w:pPr>
        <w:ind w:left="2530" w:hanging="221"/>
      </w:pPr>
      <w:rPr>
        <w:rFonts w:hint="default"/>
        <w:lang w:val="en-US" w:eastAsia="en-US" w:bidi="ar-SA"/>
      </w:rPr>
    </w:lvl>
    <w:lvl w:ilvl="7" w:tplc="5E4E3F66">
      <w:numFmt w:val="bullet"/>
      <w:lvlText w:val="•"/>
      <w:lvlJc w:val="left"/>
      <w:pPr>
        <w:ind w:left="2898" w:hanging="221"/>
      </w:pPr>
      <w:rPr>
        <w:rFonts w:hint="default"/>
        <w:lang w:val="en-US" w:eastAsia="en-US" w:bidi="ar-SA"/>
      </w:rPr>
    </w:lvl>
    <w:lvl w:ilvl="8" w:tplc="BEA8EE92">
      <w:numFmt w:val="bullet"/>
      <w:lvlText w:val="•"/>
      <w:lvlJc w:val="left"/>
      <w:pPr>
        <w:ind w:left="3267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549A66B9"/>
    <w:multiLevelType w:val="hybridMultilevel"/>
    <w:tmpl w:val="2CE470DE"/>
    <w:lvl w:ilvl="0" w:tplc="5A12F568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0A09942">
      <w:numFmt w:val="bullet"/>
      <w:lvlText w:val="•"/>
      <w:lvlJc w:val="left"/>
      <w:pPr>
        <w:ind w:left="1361" w:hanging="361"/>
      </w:pPr>
      <w:rPr>
        <w:rFonts w:hint="default"/>
        <w:lang w:val="en-US" w:eastAsia="en-US" w:bidi="ar-SA"/>
      </w:rPr>
    </w:lvl>
    <w:lvl w:ilvl="2" w:tplc="1A94FC5E">
      <w:numFmt w:val="bullet"/>
      <w:lvlText w:val="•"/>
      <w:lvlJc w:val="left"/>
      <w:pPr>
        <w:ind w:left="2342" w:hanging="361"/>
      </w:pPr>
      <w:rPr>
        <w:rFonts w:hint="default"/>
        <w:lang w:val="en-US" w:eastAsia="en-US" w:bidi="ar-SA"/>
      </w:rPr>
    </w:lvl>
    <w:lvl w:ilvl="3" w:tplc="45A8BCC2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4" w:tplc="F5B6F610">
      <w:numFmt w:val="bullet"/>
      <w:lvlText w:val="•"/>
      <w:lvlJc w:val="left"/>
      <w:pPr>
        <w:ind w:left="4304" w:hanging="361"/>
      </w:pPr>
      <w:rPr>
        <w:rFonts w:hint="default"/>
        <w:lang w:val="en-US" w:eastAsia="en-US" w:bidi="ar-SA"/>
      </w:rPr>
    </w:lvl>
    <w:lvl w:ilvl="5" w:tplc="577A449A">
      <w:numFmt w:val="bullet"/>
      <w:lvlText w:val="•"/>
      <w:lvlJc w:val="left"/>
      <w:pPr>
        <w:ind w:left="5285" w:hanging="361"/>
      </w:pPr>
      <w:rPr>
        <w:rFonts w:hint="default"/>
        <w:lang w:val="en-US" w:eastAsia="en-US" w:bidi="ar-SA"/>
      </w:rPr>
    </w:lvl>
    <w:lvl w:ilvl="6" w:tplc="1A94E0FA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ar-SA"/>
      </w:rPr>
    </w:lvl>
    <w:lvl w:ilvl="7" w:tplc="788C2EB6">
      <w:numFmt w:val="bullet"/>
      <w:lvlText w:val="•"/>
      <w:lvlJc w:val="left"/>
      <w:pPr>
        <w:ind w:left="7247" w:hanging="361"/>
      </w:pPr>
      <w:rPr>
        <w:rFonts w:hint="default"/>
        <w:lang w:val="en-US" w:eastAsia="en-US" w:bidi="ar-SA"/>
      </w:rPr>
    </w:lvl>
    <w:lvl w:ilvl="8" w:tplc="898425B6"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ar-SA"/>
      </w:rPr>
    </w:lvl>
  </w:abstractNum>
  <w:num w:numId="1" w16cid:durableId="1938168612">
    <w:abstractNumId w:val="3"/>
  </w:num>
  <w:num w:numId="2" w16cid:durableId="1916282531">
    <w:abstractNumId w:val="1"/>
  </w:num>
  <w:num w:numId="3" w16cid:durableId="1314527828">
    <w:abstractNumId w:val="2"/>
  </w:num>
  <w:num w:numId="4" w16cid:durableId="101321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0F8"/>
    <w:rsid w:val="00165448"/>
    <w:rsid w:val="0043713A"/>
    <w:rsid w:val="00626242"/>
    <w:rsid w:val="006C53E5"/>
    <w:rsid w:val="00876796"/>
    <w:rsid w:val="00AA40F8"/>
    <w:rsid w:val="00F5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2142A"/>
  <w15:docId w15:val="{471B2651-DA84-4867-A49B-8856F182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9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10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ddhik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ddhikc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2592</Characters>
  <Application>Microsoft Office Word</Application>
  <DocSecurity>0</DocSecurity>
  <Lines>136</Lines>
  <Paragraphs>96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Jani</dc:creator>
  <cp:lastModifiedBy>Riddhi Chitalia</cp:lastModifiedBy>
  <cp:revision>6</cp:revision>
  <dcterms:created xsi:type="dcterms:W3CDTF">2024-12-15T06:25:00Z</dcterms:created>
  <dcterms:modified xsi:type="dcterms:W3CDTF">2024-12-15T06:57:00Z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2024-12-15T00:00:00Z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37f2222369b8e26c313701052aef0a058480b691cb0b425f93002256c707a39a</vt:lpwstr>
  </property>
</Properties>
</file>