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C768" w14:textId="77777777" w:rsidR="002A23D1" w:rsidRDefault="0000000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RESUME</w:t>
      </w:r>
    </w:p>
    <w:p w14:paraId="538C175C" w14:textId="66E8B0F7" w:rsidR="002A23D1" w:rsidRDefault="00000000">
      <w:r>
        <w:rPr>
          <w:rFonts w:ascii="Verdana" w:hAnsi="Verdana"/>
          <w:b/>
        </w:rPr>
        <w:t>AHAMED FATHIMA</w:t>
      </w:r>
      <w:r w:rsidR="002C3A7A">
        <w:rPr>
          <w:rFonts w:ascii="Verdana" w:hAnsi="Verdana"/>
          <w:b/>
        </w:rPr>
        <w:t xml:space="preserve"> S</w:t>
      </w:r>
      <w:r>
        <w:rPr>
          <w:rFonts w:ascii="Verdana" w:hAnsi="Verdana"/>
          <w:b/>
        </w:rPr>
        <w:t xml:space="preserve">                     </w:t>
      </w:r>
      <w:r w:rsidR="002C3A7A">
        <w:rPr>
          <w:rFonts w:ascii="Verdana" w:hAnsi="Verdana"/>
          <w:b/>
        </w:rPr>
        <w:t xml:space="preserve">                       </w:t>
      </w:r>
      <w:r>
        <w:rPr>
          <w:rFonts w:ascii="Verdana" w:hAnsi="Verdana"/>
          <w:b/>
        </w:rPr>
        <w:t xml:space="preserve"> +</w:t>
      </w:r>
      <w:r>
        <w:rPr>
          <w:rFonts w:ascii="Verdana" w:hAnsi="Verdana"/>
          <w:b/>
          <w:lang w:val="en-GB"/>
        </w:rPr>
        <w:t>91-9176073535</w:t>
      </w:r>
      <w:r>
        <w:tab/>
      </w:r>
    </w:p>
    <w:p w14:paraId="40690B99" w14:textId="77777777" w:rsidR="002A23D1" w:rsidRDefault="00000000">
      <w:pPr>
        <w:tabs>
          <w:tab w:val="right" w:pos="8667"/>
        </w:tabs>
        <w:rPr>
          <w:sz w:val="18"/>
          <w:szCs w:val="18"/>
        </w:rPr>
      </w:pPr>
      <w:r>
        <w:rPr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8BB4A" wp14:editId="1455ADBF">
                <wp:simplePos x="0" y="0"/>
                <wp:positionH relativeFrom="column">
                  <wp:posOffset>-133350</wp:posOffset>
                </wp:positionH>
                <wp:positionV relativeFrom="paragraph">
                  <wp:posOffset>113665</wp:posOffset>
                </wp:positionV>
                <wp:extent cx="60198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-10.5pt;margin-top:8.95pt;height:0pt;width:474pt;z-index:251659264;mso-width-relative:page;mso-height-relative:page;" filled="f" stroked="t" coordsize="21600,21600" o:gfxdata="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om7n1QAAAAkBAAAPAAAAAAAAAAEAIAAAACIAAABkcnMvZG93&#10;bnJldi54bWxQSwECFAAUAAAACACHTuJAy2R6n8oBAACg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w:tab/>
      </w:r>
    </w:p>
    <w:p w14:paraId="18EECAFF" w14:textId="77777777" w:rsidR="002A23D1" w:rsidRDefault="00000000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9D9D9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Objective</w:t>
      </w:r>
    </w:p>
    <w:p w14:paraId="1BEE4705" w14:textId="77777777" w:rsidR="002A23D1" w:rsidRDefault="002A23D1">
      <w:pPr>
        <w:pStyle w:val="BodyText2"/>
        <w:rPr>
          <w:rFonts w:ascii="Times New Roman" w:hAnsi="Times New Roman"/>
          <w:sz w:val="18"/>
          <w:szCs w:val="18"/>
        </w:rPr>
      </w:pPr>
    </w:p>
    <w:p w14:paraId="1F274F01" w14:textId="77777777" w:rsidR="002A23D1" w:rsidRDefault="00000000">
      <w:pPr>
        <w:numPr>
          <w:ilvl w:val="0"/>
          <w:numId w:val="1"/>
        </w:numPr>
        <w:spacing w:before="40" w:after="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 work in a globally competitive environment, where I can get a chance to prove myself by contributing innovative ideas and work for an organization, where there is ample scope for individual as well as organizational growth.</w:t>
      </w:r>
    </w:p>
    <w:p w14:paraId="420E9814" w14:textId="77777777" w:rsidR="002A23D1" w:rsidRDefault="00000000">
      <w:pPr>
        <w:numPr>
          <w:ilvl w:val="0"/>
          <w:numId w:val="1"/>
        </w:numPr>
        <w:spacing w:before="40" w:after="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am ready to utilize my teaching style to suit the needs of diverse groups of children. I have a passion for teaching and have applied my knowledge to helping students by ensuring that they grow better every day. I enjoy thinking the best of people and situations and like to put every effort into my work.</w:t>
      </w:r>
    </w:p>
    <w:p w14:paraId="44ED1261" w14:textId="77777777" w:rsidR="002A23D1" w:rsidRDefault="002A23D1">
      <w:pPr>
        <w:spacing w:before="40" w:after="40" w:line="240" w:lineRule="auto"/>
        <w:rPr>
          <w:rFonts w:ascii="Verdana" w:hAnsi="Verdana"/>
          <w:sz w:val="18"/>
          <w:szCs w:val="18"/>
        </w:rPr>
      </w:pPr>
    </w:p>
    <w:p w14:paraId="55E6E848" w14:textId="77777777" w:rsidR="002A23D1" w:rsidRDefault="002A23D1">
      <w:pPr>
        <w:pStyle w:val="BodyText2"/>
        <w:rPr>
          <w:b/>
          <w:sz w:val="18"/>
          <w:szCs w:val="18"/>
        </w:rPr>
      </w:pPr>
    </w:p>
    <w:p w14:paraId="1669F238" w14:textId="77777777" w:rsidR="002A23D1" w:rsidRDefault="00000000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9D9D9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Synopsis </w:t>
      </w:r>
    </w:p>
    <w:p w14:paraId="797DFC92" w14:textId="39C941BB" w:rsidR="002A23D1" w:rsidRDefault="00000000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Professional with over </w:t>
      </w:r>
      <w:r>
        <w:rPr>
          <w:rFonts w:ascii="Verdana" w:hAnsi="Verdana"/>
          <w:sz w:val="18"/>
          <w:szCs w:val="18"/>
          <w:lang w:val="en-IN"/>
        </w:rPr>
        <w:t>1</w:t>
      </w:r>
      <w:r w:rsidR="005C466E">
        <w:rPr>
          <w:rFonts w:ascii="Verdana" w:hAnsi="Verdana"/>
          <w:sz w:val="18"/>
          <w:szCs w:val="18"/>
          <w:lang w:val="en-IN"/>
        </w:rPr>
        <w:t>9</w:t>
      </w:r>
      <w:r>
        <w:rPr>
          <w:rFonts w:ascii="Verdana" w:hAnsi="Verdana"/>
          <w:b/>
          <w:sz w:val="18"/>
          <w:szCs w:val="18"/>
        </w:rPr>
        <w:t xml:space="preserve"> years</w:t>
      </w:r>
      <w:r>
        <w:rPr>
          <w:rFonts w:ascii="Verdana" w:hAnsi="Verdana"/>
          <w:sz w:val="18"/>
          <w:szCs w:val="18"/>
        </w:rPr>
        <w:t xml:space="preserve"> of experience in Matriculation school, CBSE Schools, IGCSE and ICSE Schools. </w:t>
      </w:r>
    </w:p>
    <w:p w14:paraId="714F7003" w14:textId="77777777" w:rsidR="002A23D1" w:rsidRDefault="00000000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Effective communicator with strong interpersonal relationship and presentation skills.</w:t>
      </w:r>
    </w:p>
    <w:p w14:paraId="0F89106A" w14:textId="77777777" w:rsidR="002A23D1" w:rsidRDefault="002A23D1">
      <w:pPr>
        <w:spacing w:before="40" w:after="40"/>
        <w:jc w:val="both"/>
        <w:rPr>
          <w:rFonts w:ascii="Verdana" w:hAnsi="Verdana"/>
          <w:sz w:val="18"/>
          <w:szCs w:val="18"/>
        </w:rPr>
      </w:pPr>
    </w:p>
    <w:p w14:paraId="18476696" w14:textId="77777777" w:rsidR="002A23D1" w:rsidRDefault="00000000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9D9D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Organizational Exposure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438"/>
        <w:gridCol w:w="3240"/>
        <w:gridCol w:w="2610"/>
      </w:tblGrid>
      <w:tr w:rsidR="002A23D1" w14:paraId="56D4868D" w14:textId="77777777">
        <w:tc>
          <w:tcPr>
            <w:tcW w:w="3438" w:type="dxa"/>
          </w:tcPr>
          <w:p w14:paraId="06374530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u w:val="single"/>
              </w:rPr>
              <w:t>Year</w:t>
            </w:r>
            <w:r>
              <w:rPr>
                <w:b/>
              </w:rPr>
              <w:t xml:space="preserve">                                                </w:t>
            </w:r>
          </w:p>
        </w:tc>
        <w:tc>
          <w:tcPr>
            <w:tcW w:w="3240" w:type="dxa"/>
          </w:tcPr>
          <w:p w14:paraId="1165FADD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Name of the School</w:t>
            </w:r>
            <w:r>
              <w:rPr>
                <w:b/>
              </w:rPr>
              <w:t xml:space="preserve">                                          </w:t>
            </w:r>
          </w:p>
          <w:p w14:paraId="10559B26" w14:textId="77777777" w:rsidR="002A23D1" w:rsidRDefault="002A23D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14:paraId="3F2DB062" w14:textId="77777777" w:rsidR="002A23D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u w:val="single"/>
              </w:rPr>
              <w:t>Designation</w:t>
            </w:r>
            <w:r>
              <w:rPr>
                <w:b/>
              </w:rPr>
              <w:t xml:space="preserve">     </w:t>
            </w:r>
          </w:p>
        </w:tc>
      </w:tr>
      <w:tr w:rsidR="002A23D1" w14:paraId="2C0F3839" w14:textId="77777777">
        <w:tc>
          <w:tcPr>
            <w:tcW w:w="3438" w:type="dxa"/>
          </w:tcPr>
          <w:p w14:paraId="323ABF17" w14:textId="77777777" w:rsidR="002A23D1" w:rsidRDefault="002A23D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2C1B677" w14:textId="77777777" w:rsidR="002A23D1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Jul ’00 to </w:t>
            </w:r>
            <w:r>
              <w:rPr>
                <w:b/>
                <w:lang w:val="en-GB"/>
              </w:rPr>
              <w:t>Apr ‘01</w:t>
            </w:r>
          </w:p>
        </w:tc>
        <w:tc>
          <w:tcPr>
            <w:tcW w:w="3240" w:type="dxa"/>
          </w:tcPr>
          <w:p w14:paraId="2C81B64B" w14:textId="77777777" w:rsidR="002A23D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Children’s Paradise School,    </w:t>
            </w:r>
          </w:p>
          <w:p w14:paraId="073B2488" w14:textId="77777777" w:rsidR="002A23D1" w:rsidRDefault="0000000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Thiruvanmiyur</w:t>
            </w:r>
            <w:proofErr w:type="spellEnd"/>
          </w:p>
          <w:p w14:paraId="02F51B40" w14:textId="77777777" w:rsidR="002A23D1" w:rsidRDefault="002A23D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14:paraId="10230F50" w14:textId="77777777" w:rsidR="002A23D1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English and Social Studies</w:t>
            </w:r>
          </w:p>
        </w:tc>
      </w:tr>
      <w:tr w:rsidR="002A23D1" w14:paraId="30C3F792" w14:textId="77777777">
        <w:tc>
          <w:tcPr>
            <w:tcW w:w="3438" w:type="dxa"/>
          </w:tcPr>
          <w:p w14:paraId="5EECAA1D" w14:textId="77777777" w:rsidR="002A23D1" w:rsidRDefault="002A23D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846F859" w14:textId="77777777" w:rsidR="002A23D1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Jun ’02 to </w:t>
            </w:r>
            <w:r>
              <w:rPr>
                <w:b/>
                <w:lang w:val="en-GB"/>
              </w:rPr>
              <w:t>Sep’04</w:t>
            </w:r>
            <w:r>
              <w:rPr>
                <w:b/>
              </w:rPr>
              <w:tab/>
              <w:t xml:space="preserve">            </w:t>
            </w:r>
          </w:p>
        </w:tc>
        <w:tc>
          <w:tcPr>
            <w:tcW w:w="3240" w:type="dxa"/>
          </w:tcPr>
          <w:p w14:paraId="15B231B2" w14:textId="77777777" w:rsidR="002A23D1" w:rsidRDefault="002A23D1">
            <w:pPr>
              <w:spacing w:after="0" w:line="240" w:lineRule="auto"/>
              <w:jc w:val="both"/>
              <w:rPr>
                <w:b/>
              </w:rPr>
            </w:pPr>
          </w:p>
          <w:p w14:paraId="70293874" w14:textId="77777777" w:rsidR="002A23D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ECC School, </w:t>
            </w:r>
            <w:proofErr w:type="spellStart"/>
            <w:r>
              <w:rPr>
                <w:b/>
              </w:rPr>
              <w:t>Neelankarai</w:t>
            </w:r>
            <w:proofErr w:type="spellEnd"/>
          </w:p>
          <w:p w14:paraId="78679C38" w14:textId="77777777" w:rsidR="002A23D1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ab/>
              <w:t xml:space="preserve">                              </w:t>
            </w:r>
          </w:p>
        </w:tc>
        <w:tc>
          <w:tcPr>
            <w:tcW w:w="2610" w:type="dxa"/>
          </w:tcPr>
          <w:p w14:paraId="39E107B5" w14:textId="77777777" w:rsidR="002A23D1" w:rsidRDefault="002A23D1">
            <w:pPr>
              <w:spacing w:after="0" w:line="240" w:lineRule="auto"/>
              <w:jc w:val="both"/>
              <w:rPr>
                <w:b/>
              </w:rPr>
            </w:pPr>
          </w:p>
          <w:p w14:paraId="08F16BDF" w14:textId="77777777" w:rsidR="002A23D1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Kindergarten and English</w:t>
            </w:r>
          </w:p>
        </w:tc>
      </w:tr>
      <w:tr w:rsidR="002A23D1" w14:paraId="35F8BE16" w14:textId="77777777">
        <w:tc>
          <w:tcPr>
            <w:tcW w:w="3438" w:type="dxa"/>
          </w:tcPr>
          <w:p w14:paraId="68FD604C" w14:textId="77777777" w:rsidR="002A23D1" w:rsidRDefault="002A23D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B642FA8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Jun’05 to Ma ’06                                                                              </w:t>
            </w:r>
          </w:p>
        </w:tc>
        <w:tc>
          <w:tcPr>
            <w:tcW w:w="3240" w:type="dxa"/>
          </w:tcPr>
          <w:p w14:paraId="2D851706" w14:textId="77777777" w:rsidR="002A23D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ALM Matriculation School,      </w:t>
            </w:r>
          </w:p>
          <w:p w14:paraId="65D11699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Injambakkam</w:t>
            </w:r>
            <w:proofErr w:type="spellEnd"/>
          </w:p>
          <w:p w14:paraId="215CC81F" w14:textId="77777777" w:rsidR="002A23D1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</w:t>
            </w:r>
          </w:p>
        </w:tc>
        <w:tc>
          <w:tcPr>
            <w:tcW w:w="2610" w:type="dxa"/>
          </w:tcPr>
          <w:p w14:paraId="7F760D3F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Receptionist</w:t>
            </w:r>
          </w:p>
          <w:p w14:paraId="6EE72EBB" w14:textId="77777777" w:rsidR="002A23D1" w:rsidRDefault="002A23D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A23D1" w14:paraId="27E0A22E" w14:textId="77777777">
        <w:tc>
          <w:tcPr>
            <w:tcW w:w="3438" w:type="dxa"/>
          </w:tcPr>
          <w:p w14:paraId="22A1191A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Jun’09 to Apr’10</w:t>
            </w:r>
            <w:r>
              <w:rPr>
                <w:b/>
              </w:rPr>
              <w:tab/>
              <w:t xml:space="preserve">            </w:t>
            </w:r>
          </w:p>
          <w:p w14:paraId="194CBC63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</w:p>
          <w:p w14:paraId="2FE3CF73" w14:textId="77777777" w:rsidR="002A23D1" w:rsidRDefault="002A23D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14:paraId="519A2C11" w14:textId="77777777" w:rsidR="002A23D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Citizen Academy, CBSE School,</w:t>
            </w:r>
          </w:p>
          <w:p w14:paraId="22997858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Pattabiram</w:t>
            </w:r>
            <w:proofErr w:type="spellEnd"/>
          </w:p>
          <w:p w14:paraId="74AA9E95" w14:textId="77777777" w:rsidR="002A23D1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</w:t>
            </w:r>
          </w:p>
        </w:tc>
        <w:tc>
          <w:tcPr>
            <w:tcW w:w="2610" w:type="dxa"/>
          </w:tcPr>
          <w:p w14:paraId="5092B96E" w14:textId="77777777" w:rsidR="002A23D1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English and Social Studies      </w:t>
            </w:r>
          </w:p>
        </w:tc>
      </w:tr>
      <w:tr w:rsidR="002A23D1" w14:paraId="3D68F57E" w14:textId="77777777">
        <w:tc>
          <w:tcPr>
            <w:tcW w:w="3438" w:type="dxa"/>
          </w:tcPr>
          <w:p w14:paraId="6FBA83CB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Jun’ 10 – Apr’12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</w:t>
            </w:r>
          </w:p>
        </w:tc>
        <w:tc>
          <w:tcPr>
            <w:tcW w:w="3240" w:type="dxa"/>
          </w:tcPr>
          <w:p w14:paraId="615EEEB7" w14:textId="77777777" w:rsidR="002A23D1" w:rsidRDefault="0000000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ECC School, </w:t>
            </w:r>
            <w:proofErr w:type="spellStart"/>
            <w:r>
              <w:rPr>
                <w:b/>
              </w:rPr>
              <w:t>Neelankarai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2610" w:type="dxa"/>
          </w:tcPr>
          <w:p w14:paraId="11F8D8F2" w14:textId="77777777" w:rsidR="002A23D1" w:rsidRDefault="00000000">
            <w:pPr>
              <w:shd w:val="clear" w:color="auto" w:fill="FFFFFF"/>
              <w:spacing w:after="0" w:line="240" w:lineRule="auto"/>
              <w:ind w:left="1440" w:hanging="1440"/>
              <w:rPr>
                <w:b/>
              </w:rPr>
            </w:pPr>
            <w:r>
              <w:rPr>
                <w:b/>
              </w:rPr>
              <w:t xml:space="preserve">English        </w:t>
            </w:r>
          </w:p>
          <w:p w14:paraId="12A77610" w14:textId="77777777" w:rsidR="002A23D1" w:rsidRDefault="002A23D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A23D1" w14:paraId="501F60A6" w14:textId="77777777">
        <w:tc>
          <w:tcPr>
            <w:tcW w:w="3438" w:type="dxa"/>
          </w:tcPr>
          <w:p w14:paraId="7E9EA6A8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Sep’13 – Mar’14                           </w:t>
            </w:r>
          </w:p>
        </w:tc>
        <w:tc>
          <w:tcPr>
            <w:tcW w:w="3240" w:type="dxa"/>
          </w:tcPr>
          <w:p w14:paraId="276C6A9A" w14:textId="77777777" w:rsidR="002A23D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Sangford CBSE School, </w:t>
            </w:r>
            <w:proofErr w:type="spellStart"/>
            <w:r>
              <w:rPr>
                <w:b/>
              </w:rPr>
              <w:t>Perungudi</w:t>
            </w:r>
            <w:proofErr w:type="spellEnd"/>
            <w:r>
              <w:rPr>
                <w:b/>
              </w:rPr>
              <w:t xml:space="preserve">                </w:t>
            </w:r>
          </w:p>
        </w:tc>
        <w:tc>
          <w:tcPr>
            <w:tcW w:w="2610" w:type="dxa"/>
          </w:tcPr>
          <w:p w14:paraId="05425B42" w14:textId="77777777" w:rsidR="002A23D1" w:rsidRDefault="00000000">
            <w:pPr>
              <w:shd w:val="clear" w:color="auto" w:fill="FFFFFF"/>
              <w:spacing w:after="0" w:line="240" w:lineRule="auto"/>
              <w:ind w:left="1440" w:hanging="1440"/>
              <w:rPr>
                <w:b/>
              </w:rPr>
            </w:pPr>
            <w:r>
              <w:rPr>
                <w:b/>
              </w:rPr>
              <w:t xml:space="preserve">kindergarten </w:t>
            </w:r>
          </w:p>
          <w:p w14:paraId="5DB3A720" w14:textId="77777777" w:rsidR="002A23D1" w:rsidRDefault="002A23D1">
            <w:pPr>
              <w:shd w:val="clear" w:color="auto" w:fill="FFFFFF"/>
              <w:spacing w:after="0" w:line="240" w:lineRule="auto"/>
              <w:ind w:left="1440" w:hanging="1440"/>
              <w:rPr>
                <w:b/>
              </w:rPr>
            </w:pPr>
          </w:p>
        </w:tc>
      </w:tr>
      <w:tr w:rsidR="002A23D1" w14:paraId="079B4AF8" w14:textId="77777777">
        <w:tc>
          <w:tcPr>
            <w:tcW w:w="3438" w:type="dxa"/>
          </w:tcPr>
          <w:p w14:paraId="5ECB9AF7" w14:textId="77777777" w:rsidR="002A23D1" w:rsidRDefault="002A23D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404EDB1" w14:textId="77777777" w:rsidR="002A23D1" w:rsidRDefault="00000000">
            <w:pPr>
              <w:shd w:val="clear" w:color="auto" w:fill="FFFFFF"/>
              <w:spacing w:after="0" w:line="240" w:lineRule="auto"/>
              <w:ind w:left="1440" w:hanging="1440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Jun’14 – April ‘19                          </w:t>
            </w:r>
          </w:p>
        </w:tc>
        <w:tc>
          <w:tcPr>
            <w:tcW w:w="3240" w:type="dxa"/>
          </w:tcPr>
          <w:p w14:paraId="0C1F71BA" w14:textId="77777777" w:rsidR="002A23D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APL Global School, OMR                                           </w:t>
            </w:r>
          </w:p>
        </w:tc>
        <w:tc>
          <w:tcPr>
            <w:tcW w:w="2610" w:type="dxa"/>
          </w:tcPr>
          <w:p w14:paraId="2D5A988E" w14:textId="3F5DA286" w:rsidR="002A23D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Global Studies and Special </w:t>
            </w:r>
            <w:r w:rsidR="00012D64">
              <w:rPr>
                <w:b/>
              </w:rPr>
              <w:t>Educator</w:t>
            </w:r>
          </w:p>
        </w:tc>
      </w:tr>
      <w:tr w:rsidR="002A23D1" w14:paraId="5DD759F8" w14:textId="77777777">
        <w:tc>
          <w:tcPr>
            <w:tcW w:w="3438" w:type="dxa"/>
          </w:tcPr>
          <w:p w14:paraId="6B97B53A" w14:textId="77777777" w:rsidR="002A23D1" w:rsidRDefault="002A23D1">
            <w:pPr>
              <w:shd w:val="clear" w:color="auto" w:fill="FFFFFF"/>
              <w:spacing w:after="0" w:line="240" w:lineRule="auto"/>
              <w:rPr>
                <w:b/>
              </w:rPr>
            </w:pPr>
          </w:p>
          <w:p w14:paraId="3610678F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June’19 – till date</w:t>
            </w:r>
          </w:p>
        </w:tc>
        <w:tc>
          <w:tcPr>
            <w:tcW w:w="3240" w:type="dxa"/>
          </w:tcPr>
          <w:p w14:paraId="2E61AB99" w14:textId="77777777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Sishya</w:t>
            </w:r>
            <w:proofErr w:type="spellEnd"/>
            <w:r>
              <w:rPr>
                <w:b/>
              </w:rPr>
              <w:t>, OMR</w:t>
            </w:r>
          </w:p>
        </w:tc>
        <w:tc>
          <w:tcPr>
            <w:tcW w:w="2610" w:type="dxa"/>
          </w:tcPr>
          <w:p w14:paraId="7400CD78" w14:textId="001383A4" w:rsidR="002A23D1" w:rsidRDefault="00000000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Hindi</w:t>
            </w:r>
            <w:r w:rsidR="00012D64">
              <w:rPr>
                <w:b/>
              </w:rPr>
              <w:t xml:space="preserve">, </w:t>
            </w:r>
            <w:r>
              <w:rPr>
                <w:b/>
              </w:rPr>
              <w:t>Social Studies</w:t>
            </w:r>
            <w:r w:rsidR="00012D64">
              <w:rPr>
                <w:b/>
              </w:rPr>
              <w:t xml:space="preserve"> and English</w:t>
            </w:r>
          </w:p>
        </w:tc>
      </w:tr>
    </w:tbl>
    <w:p w14:paraId="29A37628" w14:textId="77777777" w:rsidR="002A23D1" w:rsidRDefault="00000000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                </w:t>
      </w:r>
    </w:p>
    <w:p w14:paraId="7EF8A80E" w14:textId="77777777" w:rsidR="002A23D1" w:rsidRDefault="00000000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ab/>
        <w:t xml:space="preserve">                   </w:t>
      </w:r>
    </w:p>
    <w:p w14:paraId="245424E3" w14:textId="77777777" w:rsidR="002A23D1" w:rsidRDefault="00000000">
      <w:pPr>
        <w:shd w:val="clear" w:color="auto" w:fill="FFFFFF"/>
        <w:rPr>
          <w:b/>
        </w:rPr>
      </w:pPr>
      <w:r>
        <w:rPr>
          <w:b/>
        </w:rPr>
        <w:t xml:space="preserve">        </w:t>
      </w:r>
    </w:p>
    <w:tbl>
      <w:tblPr>
        <w:tblW w:w="93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7470"/>
      </w:tblGrid>
      <w:tr w:rsidR="002A23D1" w14:paraId="3A6725AB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B17DF6C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rStyle w:val="ResumeOrganizationNameCharChar"/>
                <w:szCs w:val="20"/>
              </w:rPr>
              <w:lastRenderedPageBreak/>
              <w:t>Organization</w:t>
            </w:r>
            <w:r>
              <w:rPr>
                <w:szCs w:val="20"/>
              </w:rPr>
              <w:t>: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6DE30C98" w14:textId="14FD9BE8" w:rsidR="002A23D1" w:rsidRDefault="00000000">
            <w:pPr>
              <w:pStyle w:val="ResumeOrganizationName"/>
              <w:rPr>
                <w:rFonts w:ascii="Verdana" w:hAnsi="Verdana"/>
                <w:szCs w:val="20"/>
              </w:rPr>
            </w:pPr>
            <w:r>
              <w:t xml:space="preserve">Children’s Paradise School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follows </w:t>
            </w:r>
            <w:r w:rsidR="00865E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matriculation syllabus</w:t>
            </w:r>
            <w:r>
              <w:t xml:space="preserve"> in </w:t>
            </w:r>
            <w:proofErr w:type="spellStart"/>
            <w:r>
              <w:t>Thiruvanmiyur</w:t>
            </w:r>
            <w:proofErr w:type="spellEnd"/>
            <w:r>
              <w:t>, Chennai.</w:t>
            </w:r>
          </w:p>
        </w:tc>
      </w:tr>
      <w:tr w:rsidR="002A23D1" w14:paraId="21191CAF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CF41B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Role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CD6143" w14:textId="77777777" w:rsidR="002A23D1" w:rsidRDefault="00000000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</w:rPr>
              <w:t>English and Social Studies teacher</w:t>
            </w:r>
          </w:p>
        </w:tc>
      </w:tr>
      <w:tr w:rsidR="002A23D1" w14:paraId="2F9090CB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6E3B24" w14:textId="77777777" w:rsidR="002A23D1" w:rsidRDefault="00000000">
            <w:pPr>
              <w:pStyle w:val="ResumeDefault"/>
              <w:rPr>
                <w:sz w:val="18"/>
                <w:szCs w:val="18"/>
              </w:rPr>
            </w:pPr>
            <w:r>
              <w:rPr>
                <w:szCs w:val="20"/>
              </w:rPr>
              <w:t>Description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DFBE8D" w14:textId="77777777" w:rsidR="002A23D1" w:rsidRDefault="0000000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 w:cs="Arial"/>
                <w:color w:val="181717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DFDFD"/>
              </w:rPr>
              <w:t xml:space="preserve">Solid understanding of human resources functions. </w:t>
            </w:r>
          </w:p>
          <w:p w14:paraId="589E0555" w14:textId="77777777" w:rsidR="002A23D1" w:rsidRDefault="0000000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 w:cs="Arial"/>
                <w:color w:val="181717"/>
                <w:sz w:val="18"/>
                <w:szCs w:val="18"/>
              </w:rPr>
            </w:pPr>
            <w:r>
              <w:rPr>
                <w:rFonts w:ascii="Verdana" w:hAnsi="Verdana" w:cs="Arial"/>
                <w:color w:val="181717"/>
                <w:sz w:val="18"/>
                <w:szCs w:val="18"/>
              </w:rPr>
              <w:t>Distinguished parent's meeting ability and oral communication skills.</w:t>
            </w:r>
          </w:p>
          <w:p w14:paraId="413F6D1D" w14:textId="77777777" w:rsidR="002A23D1" w:rsidRDefault="0000000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 w:cs="Arial"/>
                <w:color w:val="181717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In-depth knowledge of the concepts taught.</w:t>
            </w:r>
          </w:p>
          <w:p w14:paraId="3949C634" w14:textId="77777777" w:rsidR="002A23D1" w:rsidRDefault="0000000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 w:cs="Arial"/>
                <w:color w:val="181717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Decision-making and problem-solving at the right time.</w:t>
            </w:r>
          </w:p>
          <w:p w14:paraId="5E459C78" w14:textId="77777777" w:rsidR="002A23D1" w:rsidRDefault="002A23D1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Verdana" w:hAnsi="Verdana" w:cs="Arial"/>
                <w:color w:val="181717"/>
                <w:sz w:val="18"/>
                <w:szCs w:val="18"/>
              </w:rPr>
            </w:pPr>
          </w:p>
        </w:tc>
      </w:tr>
    </w:tbl>
    <w:p w14:paraId="580F967C" w14:textId="77777777" w:rsidR="002A23D1" w:rsidRDefault="002A23D1">
      <w:pPr>
        <w:shd w:val="clear" w:color="auto" w:fill="FFFFFF"/>
        <w:rPr>
          <w:b/>
          <w:sz w:val="18"/>
          <w:szCs w:val="18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7470"/>
      </w:tblGrid>
      <w:tr w:rsidR="002A23D1" w14:paraId="358E19F7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90CEB9C" w14:textId="77777777" w:rsidR="002A23D1" w:rsidRDefault="00000000">
            <w:pPr>
              <w:pStyle w:val="ResumeDefault"/>
              <w:rPr>
                <w:sz w:val="18"/>
                <w:szCs w:val="18"/>
              </w:rPr>
            </w:pPr>
            <w:r>
              <w:rPr>
                <w:rStyle w:val="ResumeOrganizationNameCharChar"/>
                <w:szCs w:val="20"/>
              </w:rPr>
              <w:t>Organization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2FB7B456" w14:textId="255B1455" w:rsidR="002A23D1" w:rsidRDefault="00000000">
            <w:pPr>
              <w:pStyle w:val="ResumeOrganizationName"/>
            </w:pPr>
            <w:r>
              <w:t xml:space="preserve">East Coast Christian School follows the matriculation syllabus in </w:t>
            </w:r>
            <w:proofErr w:type="spellStart"/>
            <w:r>
              <w:t>Neelankarai</w:t>
            </w:r>
            <w:proofErr w:type="spellEnd"/>
            <w:r>
              <w:t xml:space="preserve">, Chennai. It imparts education to </w:t>
            </w:r>
            <w:r w:rsidR="00865EEE">
              <w:t>students through academic excellence and the development of their personalities</w:t>
            </w:r>
            <w:r>
              <w:t xml:space="preserve">. </w:t>
            </w:r>
          </w:p>
        </w:tc>
      </w:tr>
      <w:tr w:rsidR="002A23D1" w14:paraId="72C985BF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6E097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Role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62BBBF" w14:textId="77777777" w:rsidR="002A23D1" w:rsidRDefault="00000000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</w:rPr>
              <w:t>Kindergarten and English Teacher. (Worked twice)</w:t>
            </w:r>
          </w:p>
        </w:tc>
      </w:tr>
      <w:tr w:rsidR="002A23D1" w14:paraId="15EE5A53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CD7DD" w14:textId="77777777" w:rsidR="002A23D1" w:rsidRDefault="00000000">
            <w:pPr>
              <w:pStyle w:val="ResumeDefault"/>
              <w:rPr>
                <w:sz w:val="18"/>
                <w:szCs w:val="18"/>
              </w:rPr>
            </w:pPr>
            <w:r>
              <w:rPr>
                <w:szCs w:val="20"/>
              </w:rPr>
              <w:t>Description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920D48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Worked as a teacher with little buds with utmost care and responsibility.</w:t>
            </w:r>
          </w:p>
          <w:p w14:paraId="0F144E63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 support and taught them according to their level.</w:t>
            </w:r>
          </w:p>
          <w:p w14:paraId="190FED88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Drove the kids in an interesting way of learning.</w:t>
            </w:r>
          </w:p>
          <w:p w14:paraId="13182B6A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Developed and implemented concepts daily and prepared lesson plans in English for junior-level children till VII Std and administered tests.</w:t>
            </w:r>
          </w:p>
          <w:p w14:paraId="21462D0B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Evaluations and analyzed students' performances.</w:t>
            </w:r>
          </w:p>
          <w:p w14:paraId="1C3AC6EE" w14:textId="77777777" w:rsidR="002A23D1" w:rsidRDefault="002A23D1">
            <w:pPr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0BEF07" w14:textId="77777777" w:rsidR="002A23D1" w:rsidRDefault="002A23D1">
      <w:pPr>
        <w:shd w:val="clear" w:color="auto" w:fill="FFFFFF"/>
        <w:rPr>
          <w:b/>
          <w:sz w:val="18"/>
          <w:szCs w:val="18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7470"/>
      </w:tblGrid>
      <w:tr w:rsidR="002A23D1" w14:paraId="5712445A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8DDC753" w14:textId="77777777" w:rsidR="002A23D1" w:rsidRDefault="00000000">
            <w:pPr>
              <w:pStyle w:val="ResumeDefault"/>
              <w:rPr>
                <w:sz w:val="18"/>
                <w:szCs w:val="18"/>
              </w:rPr>
            </w:pPr>
            <w:r>
              <w:rPr>
                <w:rStyle w:val="ResumeOrganizationNameCharChar"/>
                <w:szCs w:val="20"/>
              </w:rPr>
              <w:t>Organization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3F345E4B" w14:textId="77777777" w:rsidR="002A23D1" w:rsidRDefault="00000000">
            <w:pPr>
              <w:pStyle w:val="ResumeOrganizationName"/>
              <w:rPr>
                <w:rFonts w:ascii="Verdana" w:hAnsi="Verdana"/>
                <w:szCs w:val="20"/>
              </w:rPr>
            </w:pPr>
            <w:r>
              <w:t xml:space="preserve">ALM School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follows the matriculation syllabus</w:t>
            </w:r>
            <w:r>
              <w:rPr>
                <w:rFonts w:ascii="Verdana" w:hAnsi="Verdana"/>
                <w:szCs w:val="20"/>
              </w:rPr>
              <w:t xml:space="preserve"> in Chennai</w:t>
            </w:r>
          </w:p>
        </w:tc>
      </w:tr>
      <w:tr w:rsidR="002A23D1" w14:paraId="6A4E00D9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51A1E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Role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57E08A" w14:textId="77777777" w:rsidR="002A23D1" w:rsidRDefault="00000000">
            <w:pPr>
              <w:pStyle w:val="ResumeOrganizationName"/>
              <w:rPr>
                <w:rFonts w:ascii="Verdana" w:hAnsi="Verdana"/>
                <w:szCs w:val="20"/>
              </w:rPr>
            </w:pPr>
            <w:r>
              <w:t>Receptionist</w:t>
            </w:r>
          </w:p>
        </w:tc>
      </w:tr>
      <w:tr w:rsidR="002A23D1" w14:paraId="38C1419D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36244" w14:textId="77777777" w:rsidR="002A23D1" w:rsidRDefault="00000000">
            <w:pPr>
              <w:pStyle w:val="ResumeDefault"/>
              <w:rPr>
                <w:sz w:val="18"/>
                <w:szCs w:val="18"/>
              </w:rPr>
            </w:pPr>
            <w:r>
              <w:rPr>
                <w:szCs w:val="20"/>
              </w:rPr>
              <w:t>Description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5DB7F3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Worked as a Receptionist in the front office.</w:t>
            </w:r>
          </w:p>
          <w:p w14:paraId="5A66B8AC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Providing support for the operations - Manager in all day-to-day operations. (House Keeping)</w:t>
            </w:r>
          </w:p>
          <w:p w14:paraId="31C77EB2" w14:textId="77777777" w:rsidR="002A23D1" w:rsidRDefault="00000000">
            <w:pPr>
              <w:pStyle w:val="ResumeBodyText"/>
              <w:numPr>
                <w:ilvl w:val="0"/>
                <w:numId w:val="3"/>
              </w:numPr>
              <w:spacing w:line="295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Handling customers’ phone calls regarding generating inquiries, describing the admission procedure and various terms &amp; and conditions. </w:t>
            </w:r>
          </w:p>
          <w:p w14:paraId="4D542ED5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 receive the customers and visitors.</w:t>
            </w:r>
          </w:p>
          <w:p w14:paraId="319575C0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Preparing vouchers &amp; Cheques.</w:t>
            </w:r>
          </w:p>
          <w:p w14:paraId="4DD30E75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 take care of all stationery items – by ordering for the stationery &amp; and seeing that delivery arrives on time.</w:t>
            </w:r>
          </w:p>
          <w:p w14:paraId="34DE71D3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 call the suppliers and order the accessories items</w:t>
            </w:r>
          </w:p>
          <w:p w14:paraId="54C184E4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Driving the team to handle responsibilities properly like School bus drivers leaving children on time to their houses.</w:t>
            </w:r>
          </w:p>
          <w:p w14:paraId="1F14057B" w14:textId="77777777" w:rsidR="002A23D1" w:rsidRDefault="00000000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Cross-skilled on various queue managing systems (e-mails)</w:t>
            </w:r>
          </w:p>
          <w:p w14:paraId="5E2313AD" w14:textId="77777777" w:rsidR="002A23D1" w:rsidRDefault="00000000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Monitoring records, scheduling meetings, and facilitating communication between teachers, staff, and families.</w:t>
            </w:r>
          </w:p>
          <w:p w14:paraId="02B6C571" w14:textId="77777777" w:rsidR="002A23D1" w:rsidRDefault="00000000">
            <w:pPr>
              <w:pStyle w:val="ResumeBodyText"/>
              <w:numPr>
                <w:ilvl w:val="0"/>
                <w:numId w:val="3"/>
              </w:numPr>
              <w:spacing w:line="295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Maintaining Daily reports. </w:t>
            </w:r>
          </w:p>
        </w:tc>
      </w:tr>
    </w:tbl>
    <w:p w14:paraId="68FEFB67" w14:textId="77777777" w:rsidR="002A23D1" w:rsidRDefault="002A23D1">
      <w:pPr>
        <w:rPr>
          <w:b/>
          <w:sz w:val="18"/>
          <w:szCs w:val="18"/>
          <w:u w:val="single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7470"/>
      </w:tblGrid>
      <w:tr w:rsidR="002A23D1" w14:paraId="2AB9D6B8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18FF8752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rStyle w:val="ResumeOrganizationNameCharChar"/>
                <w:szCs w:val="20"/>
              </w:rPr>
              <w:t>Organization</w:t>
            </w:r>
            <w:r>
              <w:rPr>
                <w:szCs w:val="20"/>
              </w:rPr>
              <w:t>: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1DF713A8" w14:textId="77777777" w:rsidR="002A23D1" w:rsidRDefault="00000000">
            <w:pPr>
              <w:pStyle w:val="ResumeOrganizationName"/>
              <w:rPr>
                <w:rFonts w:ascii="Verdana" w:hAnsi="Verdana"/>
                <w:szCs w:val="20"/>
              </w:rPr>
            </w:pPr>
            <w:r>
              <w:t>Citizen Academy CBSE School, Chennai</w:t>
            </w:r>
          </w:p>
        </w:tc>
      </w:tr>
      <w:tr w:rsidR="002A23D1" w14:paraId="75554A4C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6F1DA5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Role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D123BF" w14:textId="77777777" w:rsidR="002A23D1" w:rsidRDefault="00000000">
            <w:pPr>
              <w:pStyle w:val="ResumeOrganizationName"/>
              <w:rPr>
                <w:rFonts w:ascii="Verdana" w:hAnsi="Verdana"/>
                <w:szCs w:val="20"/>
              </w:rPr>
            </w:pPr>
            <w:r>
              <w:t>English and Social Studies</w:t>
            </w:r>
          </w:p>
        </w:tc>
      </w:tr>
      <w:tr w:rsidR="002A23D1" w14:paraId="7BECC265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045BC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Description: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502E83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Developed and implemented concepts daily and prepared lesson plans in social studies and English for junior-level children till V Std and administered tests.</w:t>
            </w:r>
          </w:p>
          <w:p w14:paraId="2215430A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Evaluations and analyzed students' performances.</w:t>
            </w:r>
          </w:p>
          <w:p w14:paraId="24B99C3E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Conducted meetings with the parents to share the development and behavior issues of the students. </w:t>
            </w:r>
          </w:p>
          <w:p w14:paraId="7FABC68B" w14:textId="77777777" w:rsidR="002A23D1" w:rsidRDefault="002A23D1">
            <w:pPr>
              <w:pStyle w:val="ListParagraph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EA9F4B" w14:textId="77777777" w:rsidR="002A23D1" w:rsidRDefault="002A23D1">
      <w:pPr>
        <w:spacing w:line="324" w:lineRule="auto"/>
        <w:jc w:val="both"/>
        <w:rPr>
          <w:rFonts w:ascii="Verdana" w:hAnsi="Verdana"/>
          <w:sz w:val="18"/>
          <w:szCs w:val="18"/>
        </w:rPr>
      </w:pPr>
    </w:p>
    <w:p w14:paraId="77EDCACC" w14:textId="77777777" w:rsidR="002A23D1" w:rsidRDefault="002A23D1">
      <w:pPr>
        <w:spacing w:line="324" w:lineRule="auto"/>
        <w:jc w:val="both"/>
        <w:rPr>
          <w:rFonts w:ascii="Verdana" w:hAnsi="Verdana"/>
          <w:sz w:val="18"/>
          <w:szCs w:val="18"/>
        </w:rPr>
      </w:pPr>
    </w:p>
    <w:tbl>
      <w:tblPr>
        <w:tblW w:w="963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7740"/>
      </w:tblGrid>
      <w:tr w:rsidR="002A23D1" w14:paraId="278B847C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889EA0B" w14:textId="77777777" w:rsidR="002A23D1" w:rsidRDefault="00000000">
            <w:pPr>
              <w:pStyle w:val="ResumeDefault"/>
              <w:rPr>
                <w:sz w:val="18"/>
                <w:szCs w:val="18"/>
              </w:rPr>
            </w:pPr>
            <w:r>
              <w:rPr>
                <w:rStyle w:val="ResumeOrganizationNameCharChar"/>
                <w:szCs w:val="20"/>
              </w:rPr>
              <w:t>Organization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5DE4A49A" w14:textId="77777777" w:rsidR="002A23D1" w:rsidRDefault="00000000">
            <w:pPr>
              <w:pStyle w:val="ResumeOrganizationName"/>
            </w:pPr>
            <w:r>
              <w:t xml:space="preserve">Sangford CBSE School, Chennai Sangford is affiliated with the CBSE curriculum. It is founded and Run by a former Consultant of Fortune 100 companies, and US certified Early Childhood/Primary Education Programmer. </w:t>
            </w:r>
          </w:p>
        </w:tc>
      </w:tr>
      <w:tr w:rsidR="002A23D1" w14:paraId="74B213D3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664909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Role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50CBCC2" w14:textId="77777777" w:rsidR="002A23D1" w:rsidRDefault="0000000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English and Hindi - Elementary and Primary school </w:t>
            </w:r>
          </w:p>
        </w:tc>
      </w:tr>
      <w:tr w:rsidR="002A23D1" w14:paraId="1284F483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AF6C14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Description: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D220CB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Worked as a teacher with little buds with utmost care and responsibility.</w:t>
            </w:r>
          </w:p>
          <w:p w14:paraId="4A40EA61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Provided support and taught them according to their level.</w:t>
            </w:r>
          </w:p>
          <w:p w14:paraId="376C74E3" w14:textId="47A30F63" w:rsidR="002A23D1" w:rsidRDefault="0000000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Maintaining classroom and student records </w:t>
            </w:r>
            <w:r w:rsidR="001D4A3B">
              <w:rPr>
                <w:rFonts w:ascii="Calibri" w:hAnsi="Calibri" w:cs="Calibri"/>
                <w:color w:val="000000"/>
                <w:sz w:val="22"/>
                <w:szCs w:val="22"/>
              </w:rPr>
              <w:t>following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policy.</w:t>
            </w:r>
          </w:p>
          <w:p w14:paraId="56CD06A6" w14:textId="77777777" w:rsidR="002A23D1" w:rsidRDefault="0000000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Helping to prepare materials, and general teacher support to the primary school.</w:t>
            </w:r>
          </w:p>
        </w:tc>
      </w:tr>
    </w:tbl>
    <w:p w14:paraId="11A4EFC7" w14:textId="77777777" w:rsidR="002A23D1" w:rsidRDefault="002A23D1">
      <w:pPr>
        <w:rPr>
          <w:b/>
          <w:sz w:val="18"/>
          <w:szCs w:val="18"/>
          <w:u w:val="single"/>
        </w:rPr>
      </w:pPr>
    </w:p>
    <w:tbl>
      <w:tblPr>
        <w:tblW w:w="963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7740"/>
      </w:tblGrid>
      <w:tr w:rsidR="002A23D1" w14:paraId="74F40AB0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F8F62E1" w14:textId="77777777" w:rsidR="002A23D1" w:rsidRDefault="00000000">
            <w:pPr>
              <w:pStyle w:val="ResumeDefault"/>
              <w:rPr>
                <w:sz w:val="18"/>
                <w:szCs w:val="18"/>
              </w:rPr>
            </w:pPr>
            <w:r>
              <w:rPr>
                <w:rStyle w:val="ResumeOrganizationNameCharChar"/>
                <w:szCs w:val="20"/>
              </w:rPr>
              <w:t>Organization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3AD15DC8" w14:textId="77777777" w:rsidR="002A23D1" w:rsidRDefault="00000000">
            <w:pPr>
              <w:pStyle w:val="ResumeOrganizationName"/>
            </w:pPr>
            <w:r>
              <w:t xml:space="preserve">APL Global School is an initiative of the </w:t>
            </w:r>
            <w:proofErr w:type="spellStart"/>
            <w:r>
              <w:t>Ramaniyam</w:t>
            </w:r>
            <w:proofErr w:type="spellEnd"/>
            <w:r>
              <w:t xml:space="preserve"> Group Enterprise. It focusses on personalized learning with a strong inclusive set up. It offers diverse subject choices through the Cambridge International curriculum (IGCSE). </w:t>
            </w:r>
          </w:p>
          <w:p w14:paraId="0D0787DE" w14:textId="77777777" w:rsidR="002A23D1" w:rsidRDefault="002A23D1">
            <w:pPr>
              <w:pStyle w:val="ResumeOrganizationName"/>
            </w:pPr>
          </w:p>
        </w:tc>
      </w:tr>
      <w:tr w:rsidR="002A23D1" w14:paraId="21E0CF94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4B073C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Role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616808" w14:textId="77777777" w:rsidR="002A23D1" w:rsidRDefault="00000000">
            <w:pPr>
              <w:pStyle w:val="ResumeOrganizationName"/>
            </w:pPr>
            <w:r>
              <w:t>Social Studies, Hindi and English</w:t>
            </w:r>
          </w:p>
        </w:tc>
      </w:tr>
      <w:tr w:rsidR="002A23D1" w14:paraId="7925703A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81DFB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Description: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F30F62" w14:textId="77777777" w:rsidR="002A23D1" w:rsidRPr="00BB4B6D" w:rsidRDefault="002A23D1" w:rsidP="00BB4B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FA1FD58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Supported Project-based learning for social studies and Hindi mainstream classes of grades 3, 4, and 5.</w:t>
            </w:r>
          </w:p>
          <w:p w14:paraId="5480CB2B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Prepared lesson plans, and worksheets and implemented concepts in a different way of teaching methods, according to the level of each child as it is a Personalized way of teaching students.</w:t>
            </w:r>
          </w:p>
          <w:p w14:paraId="6BFF2548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Prepared condensed notes tutoring for students experiencing difficulty in a particular subject.</w:t>
            </w:r>
          </w:p>
          <w:p w14:paraId="3646343E" w14:textId="5D77093E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Drove the kids in an interesting way of learning. </w:t>
            </w:r>
          </w:p>
          <w:p w14:paraId="3E4EF661" w14:textId="190A983B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have prepared an Individual Educational Plan (IEP) and assessment reports for the students. </w:t>
            </w:r>
          </w:p>
          <w:p w14:paraId="764EC87E" w14:textId="271FE97B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Remedial classes </w:t>
            </w:r>
            <w:r w:rsidR="00C11878">
              <w:rPr>
                <w:rFonts w:ascii="Verdana" w:hAnsi="Verdana"/>
                <w:sz w:val="18"/>
                <w:szCs w:val="18"/>
              </w:rPr>
              <w:t>were handled for children with reading, writing, listening, and speaking difficulties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476E8122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Collected resources for teaching the child according to their needs.</w:t>
            </w:r>
          </w:p>
          <w:p w14:paraId="755CDCD3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Accompanied students into mainstream education classrooms and assisted with the learning process.</w:t>
            </w:r>
          </w:p>
          <w:p w14:paraId="069084F0" w14:textId="2585544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Supported children with special needs, and learning disabilities and </w:t>
            </w:r>
            <w:r w:rsidR="00BB4B6D">
              <w:rPr>
                <w:rFonts w:ascii="Verdana" w:hAnsi="Verdana"/>
                <w:sz w:val="18"/>
                <w:szCs w:val="18"/>
              </w:rPr>
              <w:t>guided</w:t>
            </w:r>
            <w:r>
              <w:rPr>
                <w:rFonts w:ascii="Verdana" w:hAnsi="Verdana"/>
                <w:sz w:val="18"/>
                <w:szCs w:val="18"/>
              </w:rPr>
              <w:t xml:space="preserve"> their learning curve.</w:t>
            </w:r>
          </w:p>
          <w:p w14:paraId="7148AF72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Administered all pullout testing for students with special needs.</w:t>
            </w:r>
          </w:p>
          <w:p w14:paraId="0C7F9477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 understand and follow lesson plans.</w:t>
            </w:r>
          </w:p>
          <w:p w14:paraId="156F4A03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Instructed students in English, Science, Math, Computers, and Global studies using an innovative special education curriculum.</w:t>
            </w:r>
          </w:p>
          <w:p w14:paraId="69771214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Contributed to team meetings to promote a collaborative teaching environment.</w:t>
            </w:r>
          </w:p>
          <w:p w14:paraId="17FD83ED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Participated in parent conferences.</w:t>
            </w:r>
          </w:p>
          <w:p w14:paraId="73BADBD5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Excellent team member with good communication skills</w:t>
            </w:r>
          </w:p>
          <w:p w14:paraId="6290782F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Attended workshops on Bloom’s taxonomy and differentiated instructions.</w:t>
            </w:r>
          </w:p>
          <w:p w14:paraId="5B5F7C03" w14:textId="77777777" w:rsidR="002A23D1" w:rsidRDefault="002A23D1">
            <w:pPr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4F6BEA" w14:textId="77777777" w:rsidR="002A23D1" w:rsidRDefault="002A23D1">
      <w:pPr>
        <w:rPr>
          <w:b/>
          <w:sz w:val="18"/>
          <w:szCs w:val="18"/>
        </w:rPr>
      </w:pPr>
    </w:p>
    <w:p w14:paraId="7DEBB9CF" w14:textId="77777777" w:rsidR="002A23D1" w:rsidRDefault="002A23D1">
      <w:pPr>
        <w:rPr>
          <w:b/>
          <w:sz w:val="18"/>
          <w:szCs w:val="18"/>
        </w:rPr>
      </w:pPr>
    </w:p>
    <w:p w14:paraId="5744372E" w14:textId="77777777" w:rsidR="002A23D1" w:rsidRDefault="002A23D1">
      <w:pPr>
        <w:rPr>
          <w:b/>
          <w:sz w:val="18"/>
          <w:szCs w:val="18"/>
        </w:rPr>
      </w:pPr>
    </w:p>
    <w:p w14:paraId="6F05B8A6" w14:textId="77777777" w:rsidR="002A23D1" w:rsidRDefault="002A23D1">
      <w:pPr>
        <w:rPr>
          <w:b/>
          <w:sz w:val="18"/>
          <w:szCs w:val="18"/>
        </w:rPr>
      </w:pPr>
    </w:p>
    <w:p w14:paraId="4989A972" w14:textId="77777777" w:rsidR="002A23D1" w:rsidRDefault="002A23D1">
      <w:pPr>
        <w:rPr>
          <w:b/>
          <w:sz w:val="18"/>
          <w:szCs w:val="18"/>
        </w:rPr>
      </w:pPr>
    </w:p>
    <w:p w14:paraId="41365F0B" w14:textId="77777777" w:rsidR="002A23D1" w:rsidRDefault="002A23D1">
      <w:pPr>
        <w:rPr>
          <w:b/>
          <w:sz w:val="18"/>
          <w:szCs w:val="18"/>
        </w:rPr>
      </w:pPr>
    </w:p>
    <w:p w14:paraId="5DE900A9" w14:textId="77777777" w:rsidR="002A23D1" w:rsidRDefault="002A23D1">
      <w:pPr>
        <w:rPr>
          <w:b/>
          <w:sz w:val="18"/>
          <w:szCs w:val="18"/>
        </w:rPr>
      </w:pPr>
    </w:p>
    <w:tbl>
      <w:tblPr>
        <w:tblW w:w="963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7740"/>
      </w:tblGrid>
      <w:tr w:rsidR="002A23D1" w14:paraId="213B53B6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ECB412A" w14:textId="77777777" w:rsidR="002A23D1" w:rsidRDefault="00000000">
            <w:pPr>
              <w:pStyle w:val="ResumeDefault"/>
              <w:rPr>
                <w:sz w:val="18"/>
                <w:szCs w:val="18"/>
              </w:rPr>
            </w:pPr>
            <w:r>
              <w:rPr>
                <w:rStyle w:val="ResumeOrganizationNameCharChar"/>
                <w:szCs w:val="20"/>
              </w:rPr>
              <w:t>Organization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668FC611" w14:textId="77777777" w:rsidR="002A23D1" w:rsidRDefault="00000000">
            <w:pPr>
              <w:pStyle w:val="ResumeOrganizationName"/>
            </w:pPr>
            <w:r>
              <w:t xml:space="preserve">Dr. C. L. Metha </w:t>
            </w:r>
            <w:proofErr w:type="spellStart"/>
            <w:r>
              <w:t>Sishya</w:t>
            </w:r>
            <w:proofErr w:type="spellEnd"/>
            <w:r>
              <w:t xml:space="preserve">, OMR. It focuses on personalized learning with a strong inclusive setup. It offers diverse subject choices through the Cambridge International curriculum (ICSE). </w:t>
            </w:r>
          </w:p>
          <w:p w14:paraId="34AE63E7" w14:textId="77777777" w:rsidR="002A23D1" w:rsidRDefault="002A23D1">
            <w:pPr>
              <w:pStyle w:val="ResumeOrganizationName"/>
            </w:pPr>
          </w:p>
        </w:tc>
      </w:tr>
      <w:tr w:rsidR="002A23D1" w14:paraId="2626DC31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0728D5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Role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B66AAA" w14:textId="26A8796C" w:rsidR="002A23D1" w:rsidRDefault="00000000">
            <w:pPr>
              <w:pStyle w:val="ResumeOrganizationName"/>
            </w:pPr>
            <w:r>
              <w:t>Hindi</w:t>
            </w:r>
            <w:r w:rsidR="00B00039">
              <w:t xml:space="preserve">, </w:t>
            </w:r>
            <w:r>
              <w:t>Social Studies</w:t>
            </w:r>
            <w:r w:rsidR="00682FDC">
              <w:t>,</w:t>
            </w:r>
            <w:r>
              <w:t xml:space="preserve"> </w:t>
            </w:r>
            <w:r w:rsidR="00B00039">
              <w:t>and English</w:t>
            </w:r>
          </w:p>
        </w:tc>
      </w:tr>
      <w:tr w:rsidR="002A23D1" w14:paraId="5E247162" w14:textId="77777777">
        <w:trPr>
          <w:trHeight w:val="310"/>
        </w:trPr>
        <w:tc>
          <w:tcPr>
            <w:tcW w:w="1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DA14E0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Description: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5F9D62" w14:textId="77777777" w:rsidR="002A23D1" w:rsidRDefault="002A23D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725816F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Prepared lesson plans, and worksheets and implemented concepts in a different way of teaching method.</w:t>
            </w:r>
          </w:p>
          <w:p w14:paraId="04E34815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Remedial classes handled for children with reading, writing, listening, and speaking skills difficulties.</w:t>
            </w:r>
          </w:p>
          <w:p w14:paraId="1E510F6B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Contributed to team meetings to promote a collaborative teaching environment.</w:t>
            </w:r>
          </w:p>
          <w:p w14:paraId="26C941C8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Participated in parent conferences.</w:t>
            </w:r>
          </w:p>
          <w:p w14:paraId="11ED5B31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Excellent team member with good communication skills</w:t>
            </w:r>
          </w:p>
          <w:p w14:paraId="59D02FDB" w14:textId="77777777" w:rsidR="002A23D1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Evaluations and analyzed student’s performances.</w:t>
            </w:r>
          </w:p>
          <w:p w14:paraId="22C8C239" w14:textId="77777777" w:rsidR="002A23D1" w:rsidRDefault="002A23D1">
            <w:pPr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0ACFBA22" w14:textId="77777777" w:rsidR="002A23D1" w:rsidRDefault="002A23D1">
            <w:pPr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1E9DEF" w14:textId="77777777" w:rsidR="002A23D1" w:rsidRDefault="002A23D1">
      <w:pPr>
        <w:rPr>
          <w:b/>
          <w:sz w:val="18"/>
          <w:szCs w:val="18"/>
        </w:rPr>
      </w:pPr>
    </w:p>
    <w:tbl>
      <w:tblPr>
        <w:tblW w:w="97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37"/>
        <w:gridCol w:w="6185"/>
      </w:tblGrid>
      <w:tr w:rsidR="002A23D1" w14:paraId="38BA75AA" w14:textId="77777777">
        <w:trPr>
          <w:trHeight w:val="281"/>
        </w:trPr>
        <w:tc>
          <w:tcPr>
            <w:tcW w:w="97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C9DB1CB" w14:textId="77777777" w:rsidR="002A23D1" w:rsidRDefault="00000000">
            <w:pPr>
              <w:pStyle w:val="ResumeOrganizationNam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Cs w:val="20"/>
              </w:rPr>
              <w:t>Extracurricular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Cs w:val="20"/>
              </w:rPr>
              <w:t>Activities</w:t>
            </w:r>
          </w:p>
        </w:tc>
      </w:tr>
      <w:tr w:rsidR="002A23D1" w14:paraId="14E85A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3537" w:type="dxa"/>
            <w:shd w:val="clear" w:color="auto" w:fill="C0C0C0"/>
          </w:tcPr>
          <w:p w14:paraId="6440C815" w14:textId="77777777" w:rsidR="002A23D1" w:rsidRDefault="00000000">
            <w:pPr>
              <w:pStyle w:val="Heading5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sz w:val="20"/>
              </w:rPr>
              <w:t>Soft Skills</w:t>
            </w:r>
          </w:p>
        </w:tc>
        <w:tc>
          <w:tcPr>
            <w:tcW w:w="6185" w:type="dxa"/>
          </w:tcPr>
          <w:p w14:paraId="2448B8DA" w14:textId="77777777" w:rsidR="002A23D1" w:rsidRDefault="00000000">
            <w:pPr>
              <w:tabs>
                <w:tab w:val="left" w:pos="-720"/>
              </w:tabs>
              <w:spacing w:line="26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Pragmatic, Self-motivated, Strong work ethic, Quick learner, Enthusiastic and Energetic, Dedicated and hard working.</w:t>
            </w:r>
          </w:p>
        </w:tc>
      </w:tr>
      <w:tr w:rsidR="002A23D1" w14:paraId="67C97D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3537" w:type="dxa"/>
            <w:shd w:val="clear" w:color="auto" w:fill="C0C0C0"/>
          </w:tcPr>
          <w:p w14:paraId="30DB98BA" w14:textId="77777777" w:rsidR="002A23D1" w:rsidRDefault="00000000">
            <w:pPr>
              <w:pStyle w:val="Heading5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sz w:val="20"/>
              </w:rPr>
              <w:t>Computers</w:t>
            </w:r>
          </w:p>
        </w:tc>
        <w:tc>
          <w:tcPr>
            <w:tcW w:w="6185" w:type="dxa"/>
          </w:tcPr>
          <w:p w14:paraId="737EEFFC" w14:textId="77777777" w:rsidR="002A23D1" w:rsidRDefault="00000000">
            <w:pPr>
              <w:tabs>
                <w:tab w:val="left" w:pos="-720"/>
              </w:tabs>
              <w:spacing w:line="26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 knowledge of basics of computer.</w:t>
            </w:r>
          </w:p>
        </w:tc>
      </w:tr>
    </w:tbl>
    <w:p w14:paraId="37D7C178" w14:textId="77777777" w:rsidR="002A23D1" w:rsidRDefault="002A23D1">
      <w:pPr>
        <w:tabs>
          <w:tab w:val="left" w:pos="720"/>
          <w:tab w:val="left" w:pos="4320"/>
          <w:tab w:val="left" w:pos="5040"/>
        </w:tabs>
        <w:rPr>
          <w:sz w:val="18"/>
          <w:szCs w:val="18"/>
        </w:rPr>
      </w:pPr>
    </w:p>
    <w:p w14:paraId="6B25E6AB" w14:textId="77777777" w:rsidR="002A23D1" w:rsidRDefault="00000000">
      <w:pPr>
        <w:tabs>
          <w:tab w:val="left" w:pos="720"/>
          <w:tab w:val="left" w:pos="4320"/>
          <w:tab w:val="left" w:pos="50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80F124D" w14:textId="77777777" w:rsidR="002A23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Educational details</w:t>
      </w:r>
    </w:p>
    <w:p w14:paraId="653DE844" w14:textId="77777777" w:rsidR="002A23D1" w:rsidRDefault="002A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6"/>
        <w:gridCol w:w="4413"/>
        <w:gridCol w:w="1271"/>
      </w:tblGrid>
      <w:tr w:rsidR="002A23D1" w14:paraId="1826877F" w14:textId="77777777" w:rsidTr="00491324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45FCF" w14:textId="77777777" w:rsidR="002A23D1" w:rsidRDefault="002A2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9DC3947" w14:textId="77777777" w:rsidR="002A23D1" w:rsidRDefault="002A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E31AA" w14:textId="77777777" w:rsidR="002A23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University / College                                 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3E434" w14:textId="77777777" w:rsidR="002A23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</w:tr>
      <w:tr w:rsidR="002A23D1" w14:paraId="6191C714" w14:textId="777777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8C198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TEFL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7AF5F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Asian College of Teachers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FB079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val="en-IN"/>
              </w:rPr>
              <w:t>4</w:t>
            </w:r>
          </w:p>
        </w:tc>
      </w:tr>
      <w:tr w:rsidR="002A23D1" w14:paraId="4DF8A970" w14:textId="777777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F4227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M.Sc. Psychology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99DA0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Tamil Nādu University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0B33A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</w:tr>
      <w:tr w:rsidR="002A23D1" w14:paraId="6A648508" w14:textId="777777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917B6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English Literature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F7BC8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Annamalai University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C7942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</w:tr>
      <w:tr w:rsidR="002A23D1" w14:paraId="22301B65" w14:textId="777777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34CA9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Hindi Pandit (Hindi finished till Praveen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Uttrardh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0B049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Hindi Prachar Sabha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79F88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</w:tr>
      <w:tr w:rsidR="002A23D1" w14:paraId="3A957BAC" w14:textId="777777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7B641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B.Ed., English, and Sp.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796CF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Indira Gandhi Institute of Higher Education University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149B6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2010- 2011</w:t>
            </w:r>
          </w:p>
        </w:tc>
      </w:tr>
      <w:tr w:rsidR="002A23D1" w14:paraId="76CF0166" w14:textId="777777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643F0" w14:textId="77777777" w:rsidR="002A23D1" w:rsidRDefault="0000000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Diploma in Montessori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9087B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Maria Montessori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73CA9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Verdana" w:hAnsi="Verdana"/>
                <w:sz w:val="18"/>
                <w:szCs w:val="18"/>
              </w:rPr>
              <w:t>2003-2004</w:t>
            </w:r>
          </w:p>
        </w:tc>
      </w:tr>
      <w:tr w:rsidR="002A23D1" w14:paraId="0BD9E9AB" w14:textId="777777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5965E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English Literature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69F25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Madras University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3FFD1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1998-2000</w:t>
            </w:r>
          </w:p>
        </w:tc>
      </w:tr>
      <w:tr w:rsidR="002A23D1" w14:paraId="343EA37E" w14:textId="777777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6063C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12th 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9FFB8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Shri Anand Jain Vidyalaya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3FA1B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</w:tr>
      <w:tr w:rsidR="002A23D1" w14:paraId="6429B8F6" w14:textId="777777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2EFC3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10th 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507A0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Shri Anand Jain Vidyalaya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23B4D" w14:textId="77777777" w:rsidR="002A23D1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</w:tr>
    </w:tbl>
    <w:p w14:paraId="2FA993DA" w14:textId="77777777" w:rsidR="002A23D1" w:rsidRDefault="002A23D1">
      <w:pPr>
        <w:tabs>
          <w:tab w:val="left" w:pos="720"/>
          <w:tab w:val="left" w:pos="4320"/>
          <w:tab w:val="left" w:pos="5040"/>
        </w:tabs>
        <w:rPr>
          <w:sz w:val="18"/>
          <w:szCs w:val="18"/>
        </w:rPr>
      </w:pPr>
    </w:p>
    <w:p w14:paraId="1799EDE9" w14:textId="77777777" w:rsidR="002A23D1" w:rsidRDefault="002A23D1">
      <w:pPr>
        <w:tabs>
          <w:tab w:val="left" w:pos="720"/>
          <w:tab w:val="left" w:pos="4320"/>
          <w:tab w:val="left" w:pos="5040"/>
        </w:tabs>
        <w:rPr>
          <w:sz w:val="18"/>
          <w:szCs w:val="18"/>
        </w:rPr>
      </w:pPr>
    </w:p>
    <w:p w14:paraId="0748C3B6" w14:textId="77777777" w:rsidR="002A23D1" w:rsidRDefault="002A23D1">
      <w:pPr>
        <w:tabs>
          <w:tab w:val="left" w:pos="720"/>
          <w:tab w:val="left" w:pos="4320"/>
          <w:tab w:val="left" w:pos="5040"/>
        </w:tabs>
        <w:rPr>
          <w:sz w:val="18"/>
          <w:szCs w:val="18"/>
        </w:rPr>
      </w:pPr>
    </w:p>
    <w:p w14:paraId="3AAFC600" w14:textId="77777777" w:rsidR="00FF57E5" w:rsidRDefault="00FF57E5">
      <w:pPr>
        <w:tabs>
          <w:tab w:val="left" w:pos="720"/>
          <w:tab w:val="left" w:pos="4320"/>
          <w:tab w:val="left" w:pos="5040"/>
        </w:tabs>
        <w:rPr>
          <w:sz w:val="18"/>
          <w:szCs w:val="18"/>
        </w:rPr>
      </w:pPr>
    </w:p>
    <w:tbl>
      <w:tblPr>
        <w:tblW w:w="966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2"/>
        <w:gridCol w:w="5300"/>
      </w:tblGrid>
      <w:tr w:rsidR="002A23D1" w14:paraId="5674B4D8" w14:textId="77777777">
        <w:trPr>
          <w:trHeight w:val="317"/>
        </w:trPr>
        <w:tc>
          <w:tcPr>
            <w:tcW w:w="96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0D88DC36" w14:textId="77777777" w:rsidR="002A23D1" w:rsidRDefault="00000000">
            <w:pPr>
              <w:pStyle w:val="ResumeOrganizationName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lastRenderedPageBreak/>
              <w:t>Personal Details</w:t>
            </w:r>
          </w:p>
        </w:tc>
      </w:tr>
      <w:tr w:rsidR="002A23D1" w14:paraId="5B5628FC" w14:textId="77777777">
        <w:trPr>
          <w:trHeight w:val="271"/>
        </w:trPr>
        <w:tc>
          <w:tcPr>
            <w:tcW w:w="43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AA945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DOB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9E00" w14:textId="77777777" w:rsidR="002A23D1" w:rsidRDefault="00000000">
            <w:pPr>
              <w:pStyle w:val="Resum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JUNE 1979</w:t>
            </w:r>
          </w:p>
        </w:tc>
      </w:tr>
      <w:tr w:rsidR="002A23D1" w14:paraId="4505E4F5" w14:textId="77777777">
        <w:trPr>
          <w:trHeight w:val="271"/>
        </w:trPr>
        <w:tc>
          <w:tcPr>
            <w:tcW w:w="43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F343A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Nationality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3F08" w14:textId="77777777" w:rsidR="002A23D1" w:rsidRDefault="00000000">
            <w:pPr>
              <w:pStyle w:val="Resum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Indian</w:t>
            </w:r>
          </w:p>
        </w:tc>
      </w:tr>
      <w:tr w:rsidR="002A23D1" w14:paraId="06180523" w14:textId="77777777">
        <w:trPr>
          <w:cantSplit/>
          <w:trHeight w:val="345"/>
        </w:trPr>
        <w:tc>
          <w:tcPr>
            <w:tcW w:w="43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56AF" w14:textId="77777777" w:rsidR="002A23D1" w:rsidRDefault="00000000">
            <w:pPr>
              <w:pStyle w:val="ResumeDefaul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Contact Number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3C94" w14:textId="77777777" w:rsidR="002A23D1" w:rsidRDefault="00000000">
            <w:pPr>
              <w:pStyle w:val="Resum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9176703535, 9176259652</w:t>
            </w:r>
          </w:p>
        </w:tc>
      </w:tr>
      <w:tr w:rsidR="002A23D1" w14:paraId="42C18BA8" w14:textId="77777777">
        <w:trPr>
          <w:cantSplit/>
          <w:trHeight w:val="373"/>
        </w:trPr>
        <w:tc>
          <w:tcPr>
            <w:tcW w:w="43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BD7F" w14:textId="77777777" w:rsidR="002A23D1" w:rsidRDefault="00000000">
            <w:pPr>
              <w:pStyle w:val="ResumeDefaul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E-Mail Address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8A4D" w14:textId="77777777" w:rsidR="002A23D1" w:rsidRDefault="00000000">
            <w:pPr>
              <w:pStyle w:val="ResumeBodyText"/>
              <w:rPr>
                <w:sz w:val="18"/>
                <w:szCs w:val="18"/>
                <w:lang w:val="fr-FR"/>
              </w:rPr>
            </w:pPr>
            <w:hyperlink r:id="rId8" w:history="1">
              <w:r>
                <w:rPr>
                  <w:rStyle w:val="Hyperlink"/>
                  <w:rFonts w:eastAsiaTheme="majorEastAsia"/>
                  <w:sz w:val="18"/>
                  <w:szCs w:val="18"/>
                  <w:lang w:val="fr-FR"/>
                </w:rPr>
                <w:t>fathisel@gmail.com</w:t>
              </w:r>
            </w:hyperlink>
          </w:p>
        </w:tc>
      </w:tr>
      <w:tr w:rsidR="002A23D1" w14:paraId="602FC87A" w14:textId="77777777">
        <w:trPr>
          <w:cantSplit/>
          <w:trHeight w:val="345"/>
        </w:trPr>
        <w:tc>
          <w:tcPr>
            <w:tcW w:w="43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8426" w14:textId="77777777" w:rsidR="002A23D1" w:rsidRDefault="00000000">
            <w:pPr>
              <w:pStyle w:val="ResumeDefault"/>
              <w:rPr>
                <w:szCs w:val="20"/>
              </w:rPr>
            </w:pPr>
            <w:r>
              <w:rPr>
                <w:szCs w:val="20"/>
              </w:rPr>
              <w:t>Languages Known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70A9" w14:textId="77777777" w:rsidR="002A23D1" w:rsidRDefault="00000000">
            <w:pPr>
              <w:pStyle w:val="Resum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English, Tamil &amp; Hindi</w:t>
            </w:r>
          </w:p>
        </w:tc>
      </w:tr>
    </w:tbl>
    <w:p w14:paraId="242ADC4B" w14:textId="77777777" w:rsidR="002A23D1" w:rsidRDefault="002A23D1">
      <w:pPr>
        <w:rPr>
          <w:b/>
          <w:sz w:val="18"/>
          <w:szCs w:val="18"/>
        </w:rPr>
      </w:pPr>
    </w:p>
    <w:p w14:paraId="1B51F946" w14:textId="77777777" w:rsidR="002A23D1" w:rsidRDefault="002A23D1"/>
    <w:p w14:paraId="32D4A59B" w14:textId="77777777" w:rsidR="002A23D1" w:rsidRDefault="00000000">
      <w:pPr>
        <w:tabs>
          <w:tab w:val="left" w:pos="-720"/>
        </w:tabs>
        <w:spacing w:line="260" w:lineRule="exac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PLACE: CHENNAI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proofErr w:type="gramStart"/>
      <w:r>
        <w:rPr>
          <w:rFonts w:ascii="Verdana" w:hAnsi="Verdana"/>
          <w:b/>
          <w:sz w:val="18"/>
          <w:szCs w:val="18"/>
        </w:rPr>
        <w:tab/>
        <w:t xml:space="preserve">  YOURS</w:t>
      </w:r>
      <w:proofErr w:type="gramEnd"/>
      <w:r>
        <w:rPr>
          <w:rFonts w:ascii="Verdana" w:hAnsi="Verdana"/>
          <w:b/>
          <w:sz w:val="18"/>
          <w:szCs w:val="18"/>
        </w:rPr>
        <w:t xml:space="preserve"> FAITHFULLY,</w:t>
      </w:r>
    </w:p>
    <w:p w14:paraId="22E20779" w14:textId="77777777" w:rsidR="002A23D1" w:rsidRDefault="00000000">
      <w:pPr>
        <w:tabs>
          <w:tab w:val="left" w:pos="-720"/>
        </w:tabs>
        <w:spacing w:line="260" w:lineRule="exac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DATE: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      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</w:t>
      </w:r>
    </w:p>
    <w:p w14:paraId="54457077" w14:textId="77777777" w:rsidR="002A23D1" w:rsidRDefault="002A23D1">
      <w:pPr>
        <w:shd w:val="clear" w:color="auto" w:fill="FFFFFF"/>
        <w:ind w:left="1440" w:hanging="1440"/>
        <w:rPr>
          <w:b/>
        </w:rPr>
      </w:pPr>
    </w:p>
    <w:p w14:paraId="06F87853" w14:textId="77777777" w:rsidR="002A23D1" w:rsidRDefault="002A23D1">
      <w:pPr>
        <w:pStyle w:val="NoSpacing"/>
        <w:rPr>
          <w:sz w:val="32"/>
          <w:szCs w:val="32"/>
        </w:rPr>
      </w:pPr>
    </w:p>
    <w:p w14:paraId="052CBBA2" w14:textId="77777777" w:rsidR="002A23D1" w:rsidRDefault="000000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026E12A" w14:textId="77777777" w:rsidR="002A23D1" w:rsidRDefault="0000000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2A2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4209E" w14:textId="77777777" w:rsidR="00C47BFE" w:rsidRDefault="00C47BFE">
      <w:pPr>
        <w:spacing w:line="240" w:lineRule="auto"/>
      </w:pPr>
      <w:r>
        <w:separator/>
      </w:r>
    </w:p>
  </w:endnote>
  <w:endnote w:type="continuationSeparator" w:id="0">
    <w:p w14:paraId="2ABF57AB" w14:textId="77777777" w:rsidR="00C47BFE" w:rsidRDefault="00C47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7944" w14:textId="77777777" w:rsidR="00C47BFE" w:rsidRDefault="00C47BFE">
      <w:pPr>
        <w:spacing w:after="0"/>
      </w:pPr>
      <w:r>
        <w:separator/>
      </w:r>
    </w:p>
  </w:footnote>
  <w:footnote w:type="continuationSeparator" w:id="0">
    <w:p w14:paraId="47D93CA4" w14:textId="77777777" w:rsidR="00C47BFE" w:rsidRDefault="00C47B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6E5"/>
    <w:multiLevelType w:val="multilevel"/>
    <w:tmpl w:val="020F36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32A3"/>
    <w:multiLevelType w:val="multilevel"/>
    <w:tmpl w:val="30D932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C23A4"/>
    <w:multiLevelType w:val="multilevel"/>
    <w:tmpl w:val="43CC23A4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05455"/>
    <w:multiLevelType w:val="multilevel"/>
    <w:tmpl w:val="7680545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319003">
    <w:abstractNumId w:val="2"/>
  </w:num>
  <w:num w:numId="2" w16cid:durableId="1694064573">
    <w:abstractNumId w:val="3"/>
  </w:num>
  <w:num w:numId="3" w16cid:durableId="589780100">
    <w:abstractNumId w:val="0"/>
  </w:num>
  <w:num w:numId="4" w16cid:durableId="212457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6C"/>
    <w:rsid w:val="000021AD"/>
    <w:rsid w:val="00004255"/>
    <w:rsid w:val="00004C1C"/>
    <w:rsid w:val="00011CD9"/>
    <w:rsid w:val="00012D64"/>
    <w:rsid w:val="00014FA1"/>
    <w:rsid w:val="0003675A"/>
    <w:rsid w:val="00041567"/>
    <w:rsid w:val="00042F9D"/>
    <w:rsid w:val="00044CB1"/>
    <w:rsid w:val="0004776A"/>
    <w:rsid w:val="00051C71"/>
    <w:rsid w:val="00062466"/>
    <w:rsid w:val="00065643"/>
    <w:rsid w:val="00082A45"/>
    <w:rsid w:val="00083C2F"/>
    <w:rsid w:val="00090E43"/>
    <w:rsid w:val="000941F4"/>
    <w:rsid w:val="000B1F02"/>
    <w:rsid w:val="000B54AD"/>
    <w:rsid w:val="000B7356"/>
    <w:rsid w:val="000C4E34"/>
    <w:rsid w:val="000D101B"/>
    <w:rsid w:val="000E5F95"/>
    <w:rsid w:val="000E7138"/>
    <w:rsid w:val="000F19D5"/>
    <w:rsid w:val="000F2930"/>
    <w:rsid w:val="001009D7"/>
    <w:rsid w:val="0010320B"/>
    <w:rsid w:val="00114BF1"/>
    <w:rsid w:val="0012190E"/>
    <w:rsid w:val="00131605"/>
    <w:rsid w:val="001329FF"/>
    <w:rsid w:val="001379D1"/>
    <w:rsid w:val="00144C2A"/>
    <w:rsid w:val="00145CCB"/>
    <w:rsid w:val="00160E96"/>
    <w:rsid w:val="00172485"/>
    <w:rsid w:val="001761FB"/>
    <w:rsid w:val="00182599"/>
    <w:rsid w:val="00184887"/>
    <w:rsid w:val="00185301"/>
    <w:rsid w:val="00195E58"/>
    <w:rsid w:val="001977E3"/>
    <w:rsid w:val="001B4FEB"/>
    <w:rsid w:val="001C52F4"/>
    <w:rsid w:val="001C6C1C"/>
    <w:rsid w:val="001D1B45"/>
    <w:rsid w:val="001D4A3B"/>
    <w:rsid w:val="001E03D0"/>
    <w:rsid w:val="001F0551"/>
    <w:rsid w:val="001F1BCD"/>
    <w:rsid w:val="00201CAC"/>
    <w:rsid w:val="0020526F"/>
    <w:rsid w:val="00205E9C"/>
    <w:rsid w:val="0021635A"/>
    <w:rsid w:val="002205F4"/>
    <w:rsid w:val="00220904"/>
    <w:rsid w:val="00251E91"/>
    <w:rsid w:val="00252237"/>
    <w:rsid w:val="00260953"/>
    <w:rsid w:val="002648D3"/>
    <w:rsid w:val="00264C4B"/>
    <w:rsid w:val="00271FC4"/>
    <w:rsid w:val="00281356"/>
    <w:rsid w:val="00283078"/>
    <w:rsid w:val="00285529"/>
    <w:rsid w:val="0029218B"/>
    <w:rsid w:val="00293DF5"/>
    <w:rsid w:val="002950EB"/>
    <w:rsid w:val="002A23D1"/>
    <w:rsid w:val="002A2C84"/>
    <w:rsid w:val="002B26A1"/>
    <w:rsid w:val="002B4027"/>
    <w:rsid w:val="002B4439"/>
    <w:rsid w:val="002C1DF8"/>
    <w:rsid w:val="002C2B33"/>
    <w:rsid w:val="002C3A7A"/>
    <w:rsid w:val="002D5FC6"/>
    <w:rsid w:val="002D74E0"/>
    <w:rsid w:val="002E591E"/>
    <w:rsid w:val="002E69F0"/>
    <w:rsid w:val="002E7A23"/>
    <w:rsid w:val="002F0CCE"/>
    <w:rsid w:val="00320BB8"/>
    <w:rsid w:val="00321413"/>
    <w:rsid w:val="003227DE"/>
    <w:rsid w:val="00326CAB"/>
    <w:rsid w:val="00332227"/>
    <w:rsid w:val="00336B2D"/>
    <w:rsid w:val="00336E38"/>
    <w:rsid w:val="003571D1"/>
    <w:rsid w:val="00365C63"/>
    <w:rsid w:val="00371CC4"/>
    <w:rsid w:val="00383E41"/>
    <w:rsid w:val="00385C38"/>
    <w:rsid w:val="003878EE"/>
    <w:rsid w:val="00392B7B"/>
    <w:rsid w:val="003A24DC"/>
    <w:rsid w:val="003B213E"/>
    <w:rsid w:val="003C2320"/>
    <w:rsid w:val="003C7491"/>
    <w:rsid w:val="003D15B5"/>
    <w:rsid w:val="003D3289"/>
    <w:rsid w:val="003D79C8"/>
    <w:rsid w:val="003E327F"/>
    <w:rsid w:val="003E35BB"/>
    <w:rsid w:val="003F2273"/>
    <w:rsid w:val="003F2B98"/>
    <w:rsid w:val="003F302D"/>
    <w:rsid w:val="00410C28"/>
    <w:rsid w:val="00412987"/>
    <w:rsid w:val="00420053"/>
    <w:rsid w:val="0042080A"/>
    <w:rsid w:val="00422C7C"/>
    <w:rsid w:val="0042622D"/>
    <w:rsid w:val="0043301A"/>
    <w:rsid w:val="00434905"/>
    <w:rsid w:val="0043614A"/>
    <w:rsid w:val="00445025"/>
    <w:rsid w:val="00457644"/>
    <w:rsid w:val="00460303"/>
    <w:rsid w:val="00482ECA"/>
    <w:rsid w:val="00483251"/>
    <w:rsid w:val="00485154"/>
    <w:rsid w:val="0048717D"/>
    <w:rsid w:val="00491324"/>
    <w:rsid w:val="0049264B"/>
    <w:rsid w:val="004A2150"/>
    <w:rsid w:val="004A66DF"/>
    <w:rsid w:val="004C2155"/>
    <w:rsid w:val="004C3522"/>
    <w:rsid w:val="004C4C2D"/>
    <w:rsid w:val="004D5C5C"/>
    <w:rsid w:val="004E0360"/>
    <w:rsid w:val="004F6021"/>
    <w:rsid w:val="005067F0"/>
    <w:rsid w:val="00511086"/>
    <w:rsid w:val="00515BB2"/>
    <w:rsid w:val="00536D72"/>
    <w:rsid w:val="005501A7"/>
    <w:rsid w:val="0056474D"/>
    <w:rsid w:val="00566373"/>
    <w:rsid w:val="00573757"/>
    <w:rsid w:val="00574DC5"/>
    <w:rsid w:val="00575FBA"/>
    <w:rsid w:val="005818AB"/>
    <w:rsid w:val="00583CD0"/>
    <w:rsid w:val="00586483"/>
    <w:rsid w:val="00586945"/>
    <w:rsid w:val="0059359E"/>
    <w:rsid w:val="00597845"/>
    <w:rsid w:val="005A1332"/>
    <w:rsid w:val="005A296B"/>
    <w:rsid w:val="005B5358"/>
    <w:rsid w:val="005B5715"/>
    <w:rsid w:val="005C13D1"/>
    <w:rsid w:val="005C466E"/>
    <w:rsid w:val="005D0D22"/>
    <w:rsid w:val="005D1350"/>
    <w:rsid w:val="005D7E43"/>
    <w:rsid w:val="005E19F5"/>
    <w:rsid w:val="005E4FFC"/>
    <w:rsid w:val="005F57CA"/>
    <w:rsid w:val="005F6FCD"/>
    <w:rsid w:val="005F73D6"/>
    <w:rsid w:val="00601695"/>
    <w:rsid w:val="00614172"/>
    <w:rsid w:val="00616BAF"/>
    <w:rsid w:val="006205DD"/>
    <w:rsid w:val="00625D1F"/>
    <w:rsid w:val="00633D59"/>
    <w:rsid w:val="00641DC0"/>
    <w:rsid w:val="00644105"/>
    <w:rsid w:val="006464AA"/>
    <w:rsid w:val="00666041"/>
    <w:rsid w:val="00682FDC"/>
    <w:rsid w:val="00685617"/>
    <w:rsid w:val="00685C08"/>
    <w:rsid w:val="00686013"/>
    <w:rsid w:val="00692C04"/>
    <w:rsid w:val="00693A12"/>
    <w:rsid w:val="006A4A2F"/>
    <w:rsid w:val="006B4EAC"/>
    <w:rsid w:val="006C5548"/>
    <w:rsid w:val="006C7938"/>
    <w:rsid w:val="006D24CA"/>
    <w:rsid w:val="006D3491"/>
    <w:rsid w:val="006E0048"/>
    <w:rsid w:val="006E2011"/>
    <w:rsid w:val="006E4096"/>
    <w:rsid w:val="006E5971"/>
    <w:rsid w:val="006F11F3"/>
    <w:rsid w:val="006F2778"/>
    <w:rsid w:val="006F4CEC"/>
    <w:rsid w:val="0070166D"/>
    <w:rsid w:val="00702AD3"/>
    <w:rsid w:val="00720B99"/>
    <w:rsid w:val="0072152B"/>
    <w:rsid w:val="00725884"/>
    <w:rsid w:val="00731D0B"/>
    <w:rsid w:val="00743444"/>
    <w:rsid w:val="00745F49"/>
    <w:rsid w:val="00755991"/>
    <w:rsid w:val="00755D14"/>
    <w:rsid w:val="00762FC0"/>
    <w:rsid w:val="007774C5"/>
    <w:rsid w:val="00783EA2"/>
    <w:rsid w:val="00785CD3"/>
    <w:rsid w:val="00795EC2"/>
    <w:rsid w:val="007A1540"/>
    <w:rsid w:val="007A4B67"/>
    <w:rsid w:val="007A505B"/>
    <w:rsid w:val="007A573D"/>
    <w:rsid w:val="007B0031"/>
    <w:rsid w:val="007B0A67"/>
    <w:rsid w:val="007B274A"/>
    <w:rsid w:val="007D4C7C"/>
    <w:rsid w:val="007E1477"/>
    <w:rsid w:val="007E556A"/>
    <w:rsid w:val="007F2A60"/>
    <w:rsid w:val="007F321F"/>
    <w:rsid w:val="007F7C27"/>
    <w:rsid w:val="00801D33"/>
    <w:rsid w:val="00810865"/>
    <w:rsid w:val="00811913"/>
    <w:rsid w:val="00815B93"/>
    <w:rsid w:val="00826F0F"/>
    <w:rsid w:val="00830193"/>
    <w:rsid w:val="00831151"/>
    <w:rsid w:val="008372FE"/>
    <w:rsid w:val="00844A8B"/>
    <w:rsid w:val="00850246"/>
    <w:rsid w:val="00851A49"/>
    <w:rsid w:val="00852052"/>
    <w:rsid w:val="00865EEE"/>
    <w:rsid w:val="00874261"/>
    <w:rsid w:val="00875F67"/>
    <w:rsid w:val="008800AD"/>
    <w:rsid w:val="00881EB9"/>
    <w:rsid w:val="00893B31"/>
    <w:rsid w:val="00897303"/>
    <w:rsid w:val="008A1F60"/>
    <w:rsid w:val="008A4613"/>
    <w:rsid w:val="008B0280"/>
    <w:rsid w:val="008B1345"/>
    <w:rsid w:val="008B2FA9"/>
    <w:rsid w:val="008D1122"/>
    <w:rsid w:val="008D5021"/>
    <w:rsid w:val="008D5BAA"/>
    <w:rsid w:val="008E3CE4"/>
    <w:rsid w:val="008F20DA"/>
    <w:rsid w:val="008F3BDA"/>
    <w:rsid w:val="008F441A"/>
    <w:rsid w:val="009024EB"/>
    <w:rsid w:val="00907E4C"/>
    <w:rsid w:val="00920DB7"/>
    <w:rsid w:val="00921022"/>
    <w:rsid w:val="00927DCD"/>
    <w:rsid w:val="0093129D"/>
    <w:rsid w:val="00935439"/>
    <w:rsid w:val="00942056"/>
    <w:rsid w:val="00946CD4"/>
    <w:rsid w:val="00951901"/>
    <w:rsid w:val="00953CD6"/>
    <w:rsid w:val="00956449"/>
    <w:rsid w:val="009752A2"/>
    <w:rsid w:val="0099296C"/>
    <w:rsid w:val="009A4EE9"/>
    <w:rsid w:val="009B2988"/>
    <w:rsid w:val="009B7AC8"/>
    <w:rsid w:val="009C05AB"/>
    <w:rsid w:val="009C2224"/>
    <w:rsid w:val="009C578E"/>
    <w:rsid w:val="009D1CE2"/>
    <w:rsid w:val="009D287E"/>
    <w:rsid w:val="009D6E02"/>
    <w:rsid w:val="009F14CF"/>
    <w:rsid w:val="00A0745E"/>
    <w:rsid w:val="00A108DF"/>
    <w:rsid w:val="00A13D76"/>
    <w:rsid w:val="00A15771"/>
    <w:rsid w:val="00A250FB"/>
    <w:rsid w:val="00A32F0C"/>
    <w:rsid w:val="00A45FD8"/>
    <w:rsid w:val="00A60611"/>
    <w:rsid w:val="00A73276"/>
    <w:rsid w:val="00A73B73"/>
    <w:rsid w:val="00A81D24"/>
    <w:rsid w:val="00A82545"/>
    <w:rsid w:val="00A87C78"/>
    <w:rsid w:val="00A964FC"/>
    <w:rsid w:val="00AB174F"/>
    <w:rsid w:val="00AB7318"/>
    <w:rsid w:val="00AB7611"/>
    <w:rsid w:val="00AE3E4D"/>
    <w:rsid w:val="00AF015D"/>
    <w:rsid w:val="00AF77BD"/>
    <w:rsid w:val="00AF7FBC"/>
    <w:rsid w:val="00B00039"/>
    <w:rsid w:val="00B00F1B"/>
    <w:rsid w:val="00B05722"/>
    <w:rsid w:val="00B1026E"/>
    <w:rsid w:val="00B20803"/>
    <w:rsid w:val="00B21F33"/>
    <w:rsid w:val="00B225B8"/>
    <w:rsid w:val="00B31B6A"/>
    <w:rsid w:val="00B33527"/>
    <w:rsid w:val="00B40DC9"/>
    <w:rsid w:val="00B416ED"/>
    <w:rsid w:val="00B41780"/>
    <w:rsid w:val="00B464C3"/>
    <w:rsid w:val="00B504E4"/>
    <w:rsid w:val="00B54E95"/>
    <w:rsid w:val="00B5730C"/>
    <w:rsid w:val="00B62873"/>
    <w:rsid w:val="00B72FF6"/>
    <w:rsid w:val="00B83BBA"/>
    <w:rsid w:val="00B85127"/>
    <w:rsid w:val="00B9286A"/>
    <w:rsid w:val="00BA65F5"/>
    <w:rsid w:val="00BB45A0"/>
    <w:rsid w:val="00BB4B6D"/>
    <w:rsid w:val="00BB6389"/>
    <w:rsid w:val="00BD2AE0"/>
    <w:rsid w:val="00BD36FC"/>
    <w:rsid w:val="00BD3CCA"/>
    <w:rsid w:val="00BF04DA"/>
    <w:rsid w:val="00BF1EB8"/>
    <w:rsid w:val="00BF3B9E"/>
    <w:rsid w:val="00BF425D"/>
    <w:rsid w:val="00C11519"/>
    <w:rsid w:val="00C11878"/>
    <w:rsid w:val="00C13E56"/>
    <w:rsid w:val="00C3778B"/>
    <w:rsid w:val="00C46B45"/>
    <w:rsid w:val="00C47BFE"/>
    <w:rsid w:val="00C47F11"/>
    <w:rsid w:val="00C65993"/>
    <w:rsid w:val="00C71B6D"/>
    <w:rsid w:val="00C77162"/>
    <w:rsid w:val="00C87966"/>
    <w:rsid w:val="00C90ADD"/>
    <w:rsid w:val="00C924AE"/>
    <w:rsid w:val="00C92CE0"/>
    <w:rsid w:val="00C95592"/>
    <w:rsid w:val="00CA22E2"/>
    <w:rsid w:val="00CA47B8"/>
    <w:rsid w:val="00CA6EF3"/>
    <w:rsid w:val="00CB3E75"/>
    <w:rsid w:val="00CC1592"/>
    <w:rsid w:val="00CC7BD1"/>
    <w:rsid w:val="00CD29DF"/>
    <w:rsid w:val="00CE533B"/>
    <w:rsid w:val="00CF0DF5"/>
    <w:rsid w:val="00CF2748"/>
    <w:rsid w:val="00D01849"/>
    <w:rsid w:val="00D067F8"/>
    <w:rsid w:val="00D207EA"/>
    <w:rsid w:val="00D243D2"/>
    <w:rsid w:val="00D36D56"/>
    <w:rsid w:val="00D378B4"/>
    <w:rsid w:val="00D41710"/>
    <w:rsid w:val="00D52B3C"/>
    <w:rsid w:val="00D56682"/>
    <w:rsid w:val="00D6303E"/>
    <w:rsid w:val="00D650F5"/>
    <w:rsid w:val="00D6728B"/>
    <w:rsid w:val="00D679A1"/>
    <w:rsid w:val="00D722DE"/>
    <w:rsid w:val="00D73D82"/>
    <w:rsid w:val="00D75A20"/>
    <w:rsid w:val="00DA00DD"/>
    <w:rsid w:val="00DA79F4"/>
    <w:rsid w:val="00DB5D95"/>
    <w:rsid w:val="00DC5D15"/>
    <w:rsid w:val="00DD5E09"/>
    <w:rsid w:val="00DD6A4D"/>
    <w:rsid w:val="00DE2022"/>
    <w:rsid w:val="00DE2549"/>
    <w:rsid w:val="00DE6253"/>
    <w:rsid w:val="00E116ED"/>
    <w:rsid w:val="00E20F55"/>
    <w:rsid w:val="00E22272"/>
    <w:rsid w:val="00E24FAD"/>
    <w:rsid w:val="00E3154D"/>
    <w:rsid w:val="00E317C0"/>
    <w:rsid w:val="00E32DA7"/>
    <w:rsid w:val="00E51F65"/>
    <w:rsid w:val="00E5500D"/>
    <w:rsid w:val="00E60183"/>
    <w:rsid w:val="00E61D23"/>
    <w:rsid w:val="00E637FE"/>
    <w:rsid w:val="00E64AC2"/>
    <w:rsid w:val="00E8238D"/>
    <w:rsid w:val="00E84A18"/>
    <w:rsid w:val="00E947F9"/>
    <w:rsid w:val="00EA4270"/>
    <w:rsid w:val="00EC0EF8"/>
    <w:rsid w:val="00EC43A3"/>
    <w:rsid w:val="00ED6BC3"/>
    <w:rsid w:val="00EE0943"/>
    <w:rsid w:val="00EE1082"/>
    <w:rsid w:val="00EE6E5D"/>
    <w:rsid w:val="00EF2E1E"/>
    <w:rsid w:val="00EF314F"/>
    <w:rsid w:val="00EF4459"/>
    <w:rsid w:val="00EF5D72"/>
    <w:rsid w:val="00F0639F"/>
    <w:rsid w:val="00F07F28"/>
    <w:rsid w:val="00F106E8"/>
    <w:rsid w:val="00F2231C"/>
    <w:rsid w:val="00F47E22"/>
    <w:rsid w:val="00F5242C"/>
    <w:rsid w:val="00F526E6"/>
    <w:rsid w:val="00F542EF"/>
    <w:rsid w:val="00F736C1"/>
    <w:rsid w:val="00F749F4"/>
    <w:rsid w:val="00F778F1"/>
    <w:rsid w:val="00F77F17"/>
    <w:rsid w:val="00F814BF"/>
    <w:rsid w:val="00F90742"/>
    <w:rsid w:val="00F91C42"/>
    <w:rsid w:val="00F93171"/>
    <w:rsid w:val="00FA0CEA"/>
    <w:rsid w:val="00FA26BD"/>
    <w:rsid w:val="00FB0C5F"/>
    <w:rsid w:val="00FC52C4"/>
    <w:rsid w:val="00FC7517"/>
    <w:rsid w:val="00FD0763"/>
    <w:rsid w:val="00FD0F8F"/>
    <w:rsid w:val="00FD3D58"/>
    <w:rsid w:val="00FE1C5C"/>
    <w:rsid w:val="00FF5387"/>
    <w:rsid w:val="00FF57E5"/>
    <w:rsid w:val="00FF647E"/>
    <w:rsid w:val="0E36488B"/>
    <w:rsid w:val="21A0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CDAC16"/>
  <w15:docId w15:val="{3C654F9D-1219-4A7D-88FB-B007095C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widowControl w:val="0"/>
      <w:spacing w:after="0" w:line="240" w:lineRule="auto"/>
      <w:jc w:val="both"/>
    </w:pPr>
    <w:rPr>
      <w:rFonts w:ascii="Bookman Old Style" w:eastAsia="Times New Roman" w:hAnsi="Bookman Old Style" w:cs="Times New Roman"/>
      <w:sz w:val="20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Pr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odyText2Char">
    <w:name w:val="Body Text 2 Char"/>
    <w:basedOn w:val="DefaultParagraphFont"/>
    <w:link w:val="BodyText2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customStyle="1" w:styleId="ResumeBodyText">
    <w:name w:val="Resume_Body Text"/>
    <w:basedOn w:val="Normal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ResumeDefault">
    <w:name w:val="Resume_Default"/>
    <w:basedOn w:val="Normal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ResumeOrganizationName">
    <w:name w:val="Resume_Organization Name"/>
    <w:basedOn w:val="Normal"/>
    <w:link w:val="ResumeOrganizationNameCharChar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ResumeOrganizationNameCharChar">
    <w:name w:val="Resume_Organization Name Char Char"/>
    <w:link w:val="ResumeOrganizationName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ResumeWhiteHeader">
    <w:name w:val="Resume_White Header"/>
    <w:basedOn w:val="Normal"/>
    <w:pPr>
      <w:spacing w:before="60" w:after="60" w:line="240" w:lineRule="auto"/>
    </w:pPr>
    <w:rPr>
      <w:rFonts w:ascii="Arial" w:eastAsia="Times New Roman" w:hAnsi="Arial" w:cs="Times New Roman"/>
      <w:b/>
      <w:color w:val="FFFFFF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his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5</Pages>
  <Words>1065</Words>
  <Characters>6620</Characters>
  <Application>Microsoft Office Word</Application>
  <DocSecurity>0</DocSecurity>
  <Lines>280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Fathima S</cp:lastModifiedBy>
  <cp:revision>33</cp:revision>
  <cp:lastPrinted>2013-11-17T08:51:00Z</cp:lastPrinted>
  <dcterms:created xsi:type="dcterms:W3CDTF">2022-03-10T16:26:00Z</dcterms:created>
  <dcterms:modified xsi:type="dcterms:W3CDTF">2024-08-24T18:47:00Z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6a9295e3b6b89a3c75a8d26044d45266da497b5946bdff66e110169c3b0b3073</vt:lpwstr>
  </property>
  <property fmtid="{D5CDD505-2E9C-101B-9397-08002B2CF9AE}" pid="3" name="KSOProductBuildVer">
    <vt:lpwstr>1033-12.2.0.13489</vt:lpwstr>
  </property>
  <property fmtid="{D5CDD505-2E9C-101B-9397-08002B2CF9AE}" pid="4" name="ICV">
    <vt:lpwstr>CE24DA7735064677923668DF3FDEC41F_12</vt:lpwstr>
  </property>
</Properties>
</file>