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>
    <v:background id="_x0000_s1025" o:bwmode="white" fillcolor="#f2f2f2 [3052]">
      <v:fill r:id="rId4" o:title="Light upward diagonal" type="pattern"/>
    </v:background>
  </w:background>
  <w:body>
    <w:p w14:paraId="5CF67508" w14:textId="6922F7D3" w:rsidR="00D55EA2" w:rsidRPr="00024E31" w:rsidRDefault="00D55EA2" w:rsidP="00E633AE">
      <w:pPr>
        <w:spacing w:line="240" w:lineRule="auto"/>
        <w:rPr>
          <w:rFonts w:cstheme="minorHAnsi"/>
          <w:b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6696"/>
      </w:tblGrid>
      <w:tr w:rsidR="00D55EA2" w:rsidRPr="00024E31" w14:paraId="720F8821" w14:textId="77777777" w:rsidTr="00FC0197">
        <w:trPr>
          <w:trHeight w:val="6885"/>
        </w:trPr>
        <w:tc>
          <w:tcPr>
            <w:tcW w:w="11196" w:type="dxa"/>
            <w:gridSpan w:val="2"/>
            <w:vAlign w:val="center"/>
          </w:tcPr>
          <w:p w14:paraId="57926C08" w14:textId="59078BD7" w:rsidR="00ED60BD" w:rsidRPr="00FE4B27" w:rsidRDefault="00314F31" w:rsidP="00F07945">
            <w:pPr>
              <w:rPr>
                <w:rFonts w:cstheme="minorHAnsi"/>
                <w:b/>
                <w:color w:val="31849B" w:themeColor="accent5" w:themeShade="BF"/>
                <w:sz w:val="40"/>
                <w:szCs w:val="40"/>
                <w:lang w:val="en-GB"/>
              </w:rPr>
            </w:pPr>
            <w:r w:rsidRPr="00FE4B27">
              <w:rPr>
                <w:rFonts w:cstheme="minorHAnsi"/>
                <w:sz w:val="40"/>
                <w:szCs w:val="40"/>
              </w:rPr>
              <w:t xml:space="preserve"> </w:t>
            </w:r>
            <w:r w:rsidR="00CA1C0E" w:rsidRPr="00FE4B27">
              <w:rPr>
                <w:rFonts w:cstheme="minorHAnsi"/>
                <w:b/>
                <w:color w:val="31849B" w:themeColor="accent5" w:themeShade="BF"/>
                <w:sz w:val="40"/>
                <w:szCs w:val="40"/>
                <w:lang w:val="en-GB"/>
              </w:rPr>
              <w:t>PALLAVI KAMRA</w:t>
            </w:r>
          </w:p>
          <w:p w14:paraId="75D56C83" w14:textId="1F961573" w:rsidR="00ED60BD" w:rsidRPr="00EC4503" w:rsidRDefault="00CA1C0E" w:rsidP="00F07945">
            <w:pPr>
              <w:rPr>
                <w:rFonts w:cstheme="minorHAnsi"/>
                <w:b/>
                <w:i/>
                <w:color w:val="000000" w:themeColor="text1"/>
                <w:sz w:val="28"/>
                <w:szCs w:val="28"/>
                <w:lang w:val="en-GB"/>
              </w:rPr>
            </w:pPr>
            <w:r w:rsidRPr="00EC4503">
              <w:rPr>
                <w:rFonts w:cstheme="minorHAnsi"/>
                <w:b/>
                <w:bCs/>
                <w:i/>
                <w:color w:val="000000" w:themeColor="text1"/>
                <w:sz w:val="28"/>
                <w:szCs w:val="28"/>
              </w:rPr>
              <w:t xml:space="preserve">Scaling new heights of success with hard work &amp; dedication and leaving a mark of excellence on each step; targeting </w:t>
            </w:r>
            <w:r w:rsidR="00EC4503">
              <w:rPr>
                <w:rFonts w:cstheme="minorHAnsi"/>
                <w:b/>
                <w:bCs/>
                <w:i/>
                <w:color w:val="000000" w:themeColor="text1"/>
                <w:sz w:val="28"/>
                <w:szCs w:val="28"/>
              </w:rPr>
              <w:t>senior-level</w:t>
            </w:r>
            <w:r w:rsidRPr="00EC4503">
              <w:rPr>
                <w:rFonts w:cstheme="minorHAnsi"/>
                <w:b/>
                <w:bCs/>
                <w:i/>
                <w:color w:val="000000" w:themeColor="text1"/>
                <w:sz w:val="28"/>
                <w:szCs w:val="28"/>
              </w:rPr>
              <w:t xml:space="preserve"> assignments with a leading organization of repute.</w:t>
            </w:r>
          </w:p>
          <w:p w14:paraId="17B0CD3C" w14:textId="14FB53A6" w:rsidR="00ED60BD" w:rsidRPr="00EC4503" w:rsidRDefault="00ED60BD" w:rsidP="00F07945">
            <w:pPr>
              <w:rPr>
                <w:rFonts w:cstheme="minorHAnsi"/>
                <w:b/>
                <w:color w:val="000000" w:themeColor="text1"/>
                <w:sz w:val="28"/>
                <w:szCs w:val="28"/>
                <w:lang w:val="en-GB"/>
              </w:rPr>
            </w:pPr>
          </w:p>
          <w:p w14:paraId="04C10EAD" w14:textId="4E8A937C" w:rsidR="00ED60BD" w:rsidRDefault="00ED60BD" w:rsidP="00F07945">
            <w:pPr>
              <w:rPr>
                <w:rFonts w:ascii="Arial Black" w:hAnsi="Arial Black" w:cstheme="minorHAnsi"/>
                <w:color w:val="000000" w:themeColor="text1"/>
                <w:sz w:val="28"/>
                <w:szCs w:val="28"/>
              </w:rPr>
            </w:pPr>
            <w:r w:rsidRPr="00EC4503">
              <w:rPr>
                <w:rFonts w:ascii="Arial Black" w:hAnsi="Arial Black" w:cstheme="minorHAnsi"/>
                <w:b/>
                <w:color w:val="000000" w:themeColor="text1"/>
                <w:sz w:val="24"/>
                <w:szCs w:val="24"/>
              </w:rPr>
              <w:t>E-Mail:</w:t>
            </w:r>
            <w:r w:rsidR="00656216" w:rsidRPr="00EC4503">
              <w:rPr>
                <w:rFonts w:ascii="Arial Black" w:hAnsi="Arial Black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A1C0E" w:rsidRPr="00EC4503">
              <w:rPr>
                <w:rFonts w:ascii="Arial Black" w:hAnsi="Arial Black" w:cstheme="minorHAnsi"/>
                <w:b/>
                <w:color w:val="000000" w:themeColor="text1"/>
                <w:sz w:val="24"/>
                <w:szCs w:val="24"/>
              </w:rPr>
              <w:t>palu.kamra@gmail.com</w:t>
            </w:r>
            <w:r w:rsidR="0074695F" w:rsidRPr="00EC4503">
              <w:rPr>
                <w:rFonts w:ascii="Arial Black" w:hAnsi="Arial Black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                                      </w:t>
            </w:r>
            <w:r w:rsidRPr="00EC4503">
              <w:rPr>
                <w:rFonts w:ascii="Arial Black" w:hAnsi="Arial Black" w:cstheme="minorHAnsi"/>
                <w:b/>
                <w:color w:val="000000" w:themeColor="text1"/>
                <w:sz w:val="28"/>
                <w:szCs w:val="28"/>
              </w:rPr>
              <w:t xml:space="preserve">Mobile: </w:t>
            </w:r>
            <w:r w:rsidR="00CA1C0E" w:rsidRPr="00EC4503">
              <w:rPr>
                <w:rFonts w:ascii="Arial Black" w:hAnsi="Arial Black" w:cstheme="minorHAnsi"/>
                <w:color w:val="000000" w:themeColor="text1"/>
                <w:sz w:val="28"/>
                <w:szCs w:val="28"/>
              </w:rPr>
              <w:t>+91-8273592542</w:t>
            </w:r>
          </w:p>
          <w:p w14:paraId="73FDD6C9" w14:textId="77777777" w:rsidR="00BD09BC" w:rsidRDefault="00BD09BC" w:rsidP="00F07945">
            <w:pPr>
              <w:rPr>
                <w:rFonts w:ascii="Arial Black" w:hAnsi="Arial Black" w:cstheme="minorHAnsi"/>
                <w:color w:val="000000" w:themeColor="text1"/>
                <w:sz w:val="28"/>
                <w:szCs w:val="28"/>
              </w:rPr>
            </w:pPr>
          </w:p>
          <w:p w14:paraId="02A1F119" w14:textId="04AF0B7A" w:rsidR="00BD09BC" w:rsidRDefault="00BD09BC" w:rsidP="00F07945">
            <w:pPr>
              <w:rPr>
                <w:rFonts w:ascii="Arial Black" w:hAnsi="Arial Black" w:cstheme="minorHAnsi"/>
                <w:color w:val="000000" w:themeColor="text1"/>
                <w:sz w:val="28"/>
                <w:szCs w:val="28"/>
              </w:rPr>
            </w:pPr>
            <w:r>
              <w:rPr>
                <w:rFonts w:ascii="Arial Black" w:hAnsi="Arial Black" w:cstheme="minorHAnsi"/>
                <w:color w:val="000000" w:themeColor="text1"/>
                <w:sz w:val="28"/>
                <w:szCs w:val="28"/>
              </w:rPr>
              <w:t xml:space="preserve">Subject </w:t>
            </w:r>
            <w:proofErr w:type="gramStart"/>
            <w:r>
              <w:rPr>
                <w:rFonts w:ascii="Arial Black" w:hAnsi="Arial Black" w:cstheme="minorHAnsi"/>
                <w:color w:val="000000" w:themeColor="text1"/>
                <w:sz w:val="28"/>
                <w:szCs w:val="28"/>
              </w:rPr>
              <w:t>Specialization:-</w:t>
            </w:r>
            <w:proofErr w:type="gramEnd"/>
            <w:r>
              <w:rPr>
                <w:rFonts w:ascii="Arial Black" w:hAnsi="Arial Black" w:cstheme="minorHAnsi"/>
                <w:color w:val="000000" w:themeColor="text1"/>
                <w:sz w:val="28"/>
                <w:szCs w:val="28"/>
              </w:rPr>
              <w:t xml:space="preserve"> English, Hindi, Social-Science, Computer Science, Education, Psychology,</w:t>
            </w:r>
          </w:p>
          <w:p w14:paraId="2B82E264" w14:textId="77777777" w:rsidR="00EC4503" w:rsidRPr="00EC4503" w:rsidRDefault="00EC4503" w:rsidP="00F07945">
            <w:pPr>
              <w:rPr>
                <w:rFonts w:cstheme="minorHAnsi"/>
                <w:color w:val="000000" w:themeColor="text1"/>
                <w:sz w:val="28"/>
                <w:szCs w:val="28"/>
                <w:lang w:eastAsia="en-GB"/>
              </w:rPr>
            </w:pPr>
          </w:p>
          <w:p w14:paraId="2A190B1B" w14:textId="1E5D47ED" w:rsidR="00A3647A" w:rsidRPr="00EC4503" w:rsidRDefault="00A3647A" w:rsidP="00E633AE">
            <w:pPr>
              <w:rPr>
                <w:rFonts w:cstheme="minorHAnsi"/>
                <w:b/>
                <w:color w:val="31849B" w:themeColor="accent5" w:themeShade="BF"/>
                <w:sz w:val="28"/>
                <w:szCs w:val="28"/>
              </w:rPr>
            </w:pPr>
            <w:r w:rsidRPr="00EC4503">
              <w:rPr>
                <w:rFonts w:cstheme="minorHAnsi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3369B10" wp14:editId="70E788A8">
                  <wp:extent cx="2286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summry24x24icons (2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06E3"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906E3" w:rsidRPr="00EC4503">
              <w:rPr>
                <w:rFonts w:ascii="Arial Black" w:hAnsi="Arial Black" w:cstheme="minorHAnsi"/>
                <w:b/>
                <w:color w:val="31849B" w:themeColor="accent5" w:themeShade="BF"/>
                <w:sz w:val="28"/>
                <w:szCs w:val="28"/>
              </w:rPr>
              <w:t>PROFILE SUMMARY</w:t>
            </w:r>
            <w:r w:rsidR="002F746F" w:rsidRPr="00EC4503">
              <w:rPr>
                <w:rFonts w:cstheme="minorHAnsi"/>
                <w:b/>
                <w:color w:val="31849B" w:themeColor="accent5" w:themeShade="BF"/>
                <w:sz w:val="28"/>
                <w:szCs w:val="28"/>
              </w:rPr>
              <w:t xml:space="preserve"> </w:t>
            </w:r>
          </w:p>
          <w:p w14:paraId="6385F1C6" w14:textId="77777777" w:rsidR="005A542E" w:rsidRPr="00EC4503" w:rsidRDefault="005A542E" w:rsidP="00E633AE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  <w:p w14:paraId="444771BB" w14:textId="4A57FF84" w:rsidR="00BD09BC" w:rsidRDefault="00BD09BC" w:rsidP="00593D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</w:pPr>
            <w:r w:rsidRPr="00BD09BC"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 xml:space="preserve">Implemented pedagogical strategies tailored to the collegiate level, fostering critical thinking and multidisciplinary engagement among students at </w:t>
            </w:r>
            <w:r w:rsidR="00351A69"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 xml:space="preserve">the </w:t>
            </w:r>
            <w:r w:rsidRPr="00BD09BC"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>IIIMT group of colleges.</w:t>
            </w:r>
          </w:p>
          <w:p w14:paraId="223C8706" w14:textId="72B27BE2" w:rsidR="00593D6F" w:rsidRPr="00EC4503" w:rsidRDefault="00593D6F" w:rsidP="00593D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</w:pPr>
            <w:r w:rsidRPr="00EC4503"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>Expertise in organizing educational seminars, workshops, literary meets, cultural programs at inter &amp; intra school level, and educational tours &amp; excursions.</w:t>
            </w:r>
          </w:p>
          <w:p w14:paraId="0714BE0F" w14:textId="77777777" w:rsidR="00593D6F" w:rsidRPr="00EC4503" w:rsidRDefault="00593D6F" w:rsidP="00593D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</w:pPr>
            <w:r w:rsidRPr="00EC4503"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>Subject Matter Expert in course/curriculum scheduling and related academic initiatives; managing faculty records, contracts, and advancement and implementing academic policies &amp; procedures.</w:t>
            </w:r>
          </w:p>
          <w:p w14:paraId="41CC06DD" w14:textId="77777777" w:rsidR="00593D6F" w:rsidRPr="00EC4503" w:rsidRDefault="00593D6F" w:rsidP="00593D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</w:pPr>
            <w:r w:rsidRPr="00EC4503"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>Designed course curriculum and implemented innovative instruction methodologies to match institutional standards.</w:t>
            </w:r>
          </w:p>
          <w:p w14:paraId="4B3015B7" w14:textId="77777777" w:rsidR="00593D6F" w:rsidRPr="00EC4503" w:rsidRDefault="00593D6F" w:rsidP="00593D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</w:pPr>
            <w:r w:rsidRPr="00EC4503"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>Utilized a unique blend of motivational and targeted instruction and methodologies to enhance curriculum, focus, and establish sound relationships.</w:t>
            </w:r>
          </w:p>
          <w:p w14:paraId="0EBDE79F" w14:textId="77777777" w:rsidR="00593D6F" w:rsidRPr="00EC4503" w:rsidRDefault="00593D6F" w:rsidP="00593D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</w:pPr>
            <w:r w:rsidRPr="00EC4503"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 xml:space="preserve">Facilitator, skilled in assessing students’ </w:t>
            </w:r>
            <w:proofErr w:type="spellStart"/>
            <w:r w:rsidRPr="00EC4503"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>behavior</w:t>
            </w:r>
            <w:proofErr w:type="spellEnd"/>
            <w:r w:rsidRPr="00EC4503"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 xml:space="preserve"> and providing appropriate framework and materials to engage them and explore topics suited to their level of interest and capability.</w:t>
            </w:r>
          </w:p>
          <w:p w14:paraId="266B85F2" w14:textId="77777777" w:rsidR="00593D6F" w:rsidRPr="00EC4503" w:rsidRDefault="00593D6F" w:rsidP="00593D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</w:pPr>
            <w:r w:rsidRPr="00EC4503"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>Mentored educators in the creation and implementation of class instruction, lesson plans, and student assessment in conjunction with state learning standards.</w:t>
            </w:r>
          </w:p>
          <w:p w14:paraId="05FE5DD3" w14:textId="77777777" w:rsidR="00593D6F" w:rsidRPr="00EC4503" w:rsidRDefault="00593D6F" w:rsidP="00593D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</w:pPr>
            <w:r w:rsidRPr="00EC4503"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 xml:space="preserve">Experience &amp; skills in conducting numerous seminars, </w:t>
            </w:r>
            <w:proofErr w:type="spellStart"/>
            <w:r w:rsidRPr="00EC4503"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>RoboFest</w:t>
            </w:r>
            <w:proofErr w:type="spellEnd"/>
            <w:r w:rsidRPr="00EC4503"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 xml:space="preserve">, and sessions with schools for </w:t>
            </w:r>
            <w:proofErr w:type="spellStart"/>
            <w:r w:rsidRPr="00EC4503"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>behavior</w:t>
            </w:r>
            <w:proofErr w:type="spellEnd"/>
            <w:r w:rsidRPr="00EC4503"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 xml:space="preserve"> anxiety, time management, and others.</w:t>
            </w:r>
          </w:p>
          <w:p w14:paraId="70C4DEC8" w14:textId="0A621104" w:rsidR="002E021A" w:rsidRDefault="00593D6F" w:rsidP="00593D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</w:pPr>
            <w:r w:rsidRPr="00EC4503"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>Ensured high-quality student experience through a comprehensive network of student support &amp; guidance services as well as a range of social, cultural &amp; sporting activities.</w:t>
            </w:r>
          </w:p>
          <w:p w14:paraId="75925468" w14:textId="77777777" w:rsidR="00BD09BC" w:rsidRPr="00BD09BC" w:rsidRDefault="00BD09BC" w:rsidP="00BD09BC">
            <w:pPr>
              <w:jc w:val="both"/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</w:pPr>
          </w:p>
          <w:p w14:paraId="676950FE" w14:textId="63B6AF90" w:rsidR="00FC0197" w:rsidRPr="00EC4503" w:rsidRDefault="00A3647A" w:rsidP="00FC0197">
            <w:pPr>
              <w:rPr>
                <w:rFonts w:cstheme="minorHAnsi"/>
                <w:b/>
                <w:color w:val="31849B" w:themeColor="accent5" w:themeShade="BF"/>
                <w:sz w:val="28"/>
                <w:szCs w:val="28"/>
              </w:rPr>
            </w:pPr>
            <w:r w:rsidRPr="00EC4503">
              <w:rPr>
                <w:rFonts w:cstheme="minorHAnsi"/>
                <w:b/>
                <w:noProof/>
                <w:color w:val="31849B" w:themeColor="accent5" w:themeShade="BF"/>
                <w:sz w:val="28"/>
                <w:szCs w:val="28"/>
              </w:rPr>
              <w:drawing>
                <wp:inline distT="0" distB="0" distL="0" distR="0" wp14:anchorId="7D7278AF" wp14:editId="04EE8A28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shop24x24icons (2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4503">
              <w:rPr>
                <w:rFonts w:cstheme="minorHAnsi"/>
                <w:b/>
                <w:color w:val="31849B" w:themeColor="accent5" w:themeShade="BF"/>
                <w:sz w:val="28"/>
                <w:szCs w:val="28"/>
              </w:rPr>
              <w:t xml:space="preserve"> </w:t>
            </w:r>
            <w:r w:rsidR="00844303" w:rsidRPr="00EC4503">
              <w:rPr>
                <w:rFonts w:cstheme="minorHAnsi"/>
                <w:b/>
                <w:color w:val="31849B" w:themeColor="accent5" w:themeShade="BF"/>
                <w:sz w:val="28"/>
                <w:szCs w:val="28"/>
              </w:rPr>
              <w:t xml:space="preserve">CORE </w:t>
            </w:r>
            <w:r w:rsidRPr="00EC4503">
              <w:rPr>
                <w:rFonts w:cstheme="minorHAnsi"/>
                <w:b/>
                <w:color w:val="31849B" w:themeColor="accent5" w:themeShade="BF"/>
                <w:sz w:val="28"/>
                <w:szCs w:val="28"/>
              </w:rPr>
              <w:t>COMPETENCIES</w:t>
            </w:r>
          </w:p>
          <w:tbl>
            <w:tblPr>
              <w:tblStyle w:val="TableGrid"/>
              <w:tblW w:w="110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5"/>
              <w:gridCol w:w="3060"/>
              <w:gridCol w:w="625"/>
              <w:gridCol w:w="3065"/>
              <w:gridCol w:w="625"/>
              <w:gridCol w:w="3065"/>
            </w:tblGrid>
            <w:tr w:rsidR="00FC0197" w:rsidRPr="00EC4503" w14:paraId="4E65BE3A" w14:textId="77777777" w:rsidTr="003D09D5">
              <w:trPr>
                <w:trHeight w:val="522"/>
              </w:trPr>
              <w:tc>
                <w:tcPr>
                  <w:tcW w:w="615" w:type="dxa"/>
                  <w:vAlign w:val="center"/>
                </w:tcPr>
                <w:p w14:paraId="4E5515D6" w14:textId="77777777" w:rsidR="00FC0197" w:rsidRPr="00EC4503" w:rsidRDefault="00FC0197" w:rsidP="00FC0197">
                  <w:pPr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EC4503">
                    <w:rPr>
                      <w:rFonts w:cstheme="minorHAnsi"/>
                      <w:b/>
                      <w:noProof/>
                      <w:color w:val="000000" w:themeColor="text1"/>
                      <w:sz w:val="28"/>
                      <w:szCs w:val="28"/>
                    </w:rPr>
                    <w:drawing>
                      <wp:inline distT="0" distB="0" distL="0" distR="0" wp14:anchorId="5503AA41" wp14:editId="2C04B78F">
                        <wp:extent cx="257175" cy="205272"/>
                        <wp:effectExtent l="0" t="0" r="0" b="4445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798" cy="205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60" w:type="dxa"/>
                  <w:vAlign w:val="center"/>
                </w:tcPr>
                <w:p w14:paraId="31338C5C" w14:textId="5F927BC9" w:rsidR="00FC0197" w:rsidRPr="00EC4503" w:rsidRDefault="00EB2CE9" w:rsidP="00FC019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i/>
                      <w:sz w:val="28"/>
                      <w:szCs w:val="28"/>
                    </w:rPr>
                  </w:pPr>
                  <w:r w:rsidRPr="00EC4503">
                    <w:rPr>
                      <w:rFonts w:cstheme="minorHAnsi"/>
                      <w:b/>
                      <w:i/>
                      <w:sz w:val="28"/>
                      <w:szCs w:val="28"/>
                    </w:rPr>
                    <w:t>Curriculum Development</w:t>
                  </w:r>
                </w:p>
              </w:tc>
              <w:tc>
                <w:tcPr>
                  <w:tcW w:w="625" w:type="dxa"/>
                  <w:vAlign w:val="center"/>
                </w:tcPr>
                <w:p w14:paraId="219C6231" w14:textId="5E4AEBA7" w:rsidR="00FC0197" w:rsidRPr="00EC4503" w:rsidRDefault="000C07C3" w:rsidP="00FC0197">
                  <w:pPr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EC4503">
                    <w:rPr>
                      <w:rFonts w:cstheme="minorHAnsi"/>
                      <w:b/>
                      <w:noProof/>
                      <w:color w:val="000000" w:themeColor="text1"/>
                      <w:sz w:val="28"/>
                      <w:szCs w:val="28"/>
                    </w:rPr>
                    <w:drawing>
                      <wp:inline distT="0" distB="0" distL="0" distR="0" wp14:anchorId="7B3F3DB5" wp14:editId="442F3301">
                        <wp:extent cx="257175" cy="205272"/>
                        <wp:effectExtent l="0" t="0" r="0" b="4445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798" cy="205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65" w:type="dxa"/>
                  <w:vAlign w:val="center"/>
                </w:tcPr>
                <w:p w14:paraId="076FB132" w14:textId="3B245A70" w:rsidR="00FC0197" w:rsidRPr="00EC4503" w:rsidRDefault="006E31D3" w:rsidP="00FC0197">
                  <w:pPr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EC4503">
                    <w:rPr>
                      <w:rFonts w:cstheme="minorHAnsi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EB2CE9" w:rsidRPr="00EC4503">
                    <w:rPr>
                      <w:rFonts w:cstheme="minorHAnsi"/>
                      <w:b/>
                      <w:i/>
                      <w:sz w:val="28"/>
                      <w:szCs w:val="28"/>
                    </w:rPr>
                    <w:t>Educational Leadership</w:t>
                  </w:r>
                </w:p>
              </w:tc>
              <w:tc>
                <w:tcPr>
                  <w:tcW w:w="625" w:type="dxa"/>
                  <w:vAlign w:val="center"/>
                </w:tcPr>
                <w:p w14:paraId="62ED71E6" w14:textId="490B4404" w:rsidR="00FC0197" w:rsidRPr="00EC4503" w:rsidRDefault="000C07C3" w:rsidP="00FC0197">
                  <w:pPr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EC4503">
                    <w:rPr>
                      <w:rFonts w:cstheme="minorHAnsi"/>
                      <w:b/>
                      <w:noProof/>
                      <w:color w:val="000000" w:themeColor="text1"/>
                      <w:sz w:val="28"/>
                      <w:szCs w:val="28"/>
                    </w:rPr>
                    <w:drawing>
                      <wp:inline distT="0" distB="0" distL="0" distR="0" wp14:anchorId="503D18C1" wp14:editId="52EB9302">
                        <wp:extent cx="257175" cy="205272"/>
                        <wp:effectExtent l="0" t="0" r="0" b="4445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798" cy="205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65" w:type="dxa"/>
                  <w:vAlign w:val="center"/>
                </w:tcPr>
                <w:p w14:paraId="4A37813C" w14:textId="6363B590" w:rsidR="00FC0197" w:rsidRPr="00EC4503" w:rsidRDefault="00EB2CE9" w:rsidP="001A3C9A">
                  <w:pPr>
                    <w:rPr>
                      <w:rFonts w:cstheme="minorHAnsi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EC4503">
                    <w:rPr>
                      <w:rFonts w:cstheme="minorHAnsi"/>
                      <w:b/>
                      <w:i/>
                      <w:color w:val="000000" w:themeColor="text1"/>
                      <w:sz w:val="28"/>
                      <w:szCs w:val="28"/>
                    </w:rPr>
                    <w:t>Student Growth Strategies</w:t>
                  </w:r>
                </w:p>
              </w:tc>
            </w:tr>
            <w:tr w:rsidR="00FC0197" w:rsidRPr="00EC4503" w14:paraId="0DA32BFA" w14:textId="77777777" w:rsidTr="003D09D5">
              <w:trPr>
                <w:trHeight w:val="360"/>
              </w:trPr>
              <w:tc>
                <w:tcPr>
                  <w:tcW w:w="615" w:type="dxa"/>
                  <w:vAlign w:val="center"/>
                </w:tcPr>
                <w:p w14:paraId="303F9256" w14:textId="54129D2A" w:rsidR="00FC0197" w:rsidRPr="00EC4503" w:rsidRDefault="000C07C3" w:rsidP="00FC0197">
                  <w:pPr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EC4503">
                    <w:rPr>
                      <w:rFonts w:cstheme="minorHAnsi"/>
                      <w:b/>
                      <w:noProof/>
                      <w:color w:val="000000" w:themeColor="text1"/>
                      <w:sz w:val="28"/>
                      <w:szCs w:val="28"/>
                    </w:rPr>
                    <w:drawing>
                      <wp:inline distT="0" distB="0" distL="0" distR="0" wp14:anchorId="69243117" wp14:editId="2C7C4195">
                        <wp:extent cx="257175" cy="205272"/>
                        <wp:effectExtent l="0" t="0" r="0" b="444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798" cy="205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60" w:type="dxa"/>
                  <w:vAlign w:val="center"/>
                </w:tcPr>
                <w:p w14:paraId="11DDA9DD" w14:textId="2984E4BD" w:rsidR="00FC0197" w:rsidRPr="00EC4503" w:rsidRDefault="00EB2CE9" w:rsidP="00FC019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i/>
                      <w:color w:val="6A6969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C4503">
                    <w:rPr>
                      <w:rFonts w:cstheme="minorHAnsi"/>
                      <w:b/>
                      <w:i/>
                      <w:color w:val="000000"/>
                      <w:sz w:val="28"/>
                      <w:szCs w:val="28"/>
                    </w:rPr>
                    <w:t>School Administration</w:t>
                  </w:r>
                </w:p>
              </w:tc>
              <w:tc>
                <w:tcPr>
                  <w:tcW w:w="625" w:type="dxa"/>
                  <w:vAlign w:val="center"/>
                </w:tcPr>
                <w:p w14:paraId="7FCA34BC" w14:textId="1289C66B" w:rsidR="00FC0197" w:rsidRPr="00EC4503" w:rsidRDefault="000C07C3" w:rsidP="00FC0197">
                  <w:pPr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EC4503">
                    <w:rPr>
                      <w:rFonts w:cstheme="minorHAnsi"/>
                      <w:b/>
                      <w:noProof/>
                      <w:color w:val="000000" w:themeColor="text1"/>
                      <w:sz w:val="28"/>
                      <w:szCs w:val="28"/>
                    </w:rPr>
                    <w:drawing>
                      <wp:inline distT="0" distB="0" distL="0" distR="0" wp14:anchorId="4A8DBDAE" wp14:editId="3AB288A3">
                        <wp:extent cx="257175" cy="205272"/>
                        <wp:effectExtent l="0" t="0" r="0" b="4445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798" cy="205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65" w:type="dxa"/>
                  <w:vAlign w:val="center"/>
                </w:tcPr>
                <w:p w14:paraId="0B560C02" w14:textId="31033CD0" w:rsidR="00FC0197" w:rsidRPr="00EC4503" w:rsidRDefault="00EB2CE9" w:rsidP="00FC0197">
                  <w:pPr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EC4503">
                    <w:rPr>
                      <w:rFonts w:cstheme="minorHAnsi"/>
                      <w:b/>
                      <w:i/>
                      <w:sz w:val="28"/>
                      <w:szCs w:val="28"/>
                    </w:rPr>
                    <w:t>Educational Technology Integration</w:t>
                  </w:r>
                </w:p>
              </w:tc>
              <w:tc>
                <w:tcPr>
                  <w:tcW w:w="625" w:type="dxa"/>
                  <w:vAlign w:val="center"/>
                </w:tcPr>
                <w:p w14:paraId="7F175801" w14:textId="150DD0BB" w:rsidR="00FC0197" w:rsidRPr="00EC4503" w:rsidRDefault="000C07C3" w:rsidP="00FC0197">
                  <w:pPr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EC4503">
                    <w:rPr>
                      <w:rFonts w:cstheme="minorHAnsi"/>
                      <w:b/>
                      <w:noProof/>
                      <w:color w:val="000000" w:themeColor="text1"/>
                      <w:sz w:val="28"/>
                      <w:szCs w:val="28"/>
                    </w:rPr>
                    <w:drawing>
                      <wp:inline distT="0" distB="0" distL="0" distR="0" wp14:anchorId="4E0D5A58" wp14:editId="714FB596">
                        <wp:extent cx="257175" cy="205272"/>
                        <wp:effectExtent l="0" t="0" r="0" b="4445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798" cy="205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65" w:type="dxa"/>
                  <w:vAlign w:val="center"/>
                </w:tcPr>
                <w:p w14:paraId="3D980FCE" w14:textId="18806C60" w:rsidR="00FC0197" w:rsidRPr="00EC4503" w:rsidRDefault="00EB2CE9" w:rsidP="00FC019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i/>
                      <w:color w:val="000000" w:themeColor="text1"/>
                      <w:sz w:val="28"/>
                      <w:szCs w:val="28"/>
                      <w:lang w:eastAsia="en-GB"/>
                    </w:rPr>
                  </w:pPr>
                  <w:r w:rsidRPr="00EC4503">
                    <w:rPr>
                      <w:rFonts w:cstheme="minorHAnsi"/>
                      <w:b/>
                      <w:i/>
                      <w:color w:val="000000" w:themeColor="text1"/>
                      <w:sz w:val="28"/>
                      <w:szCs w:val="28"/>
                      <w:lang w:eastAsia="en-GB"/>
                    </w:rPr>
                    <w:t>Training &amp; Development</w:t>
                  </w:r>
                </w:p>
              </w:tc>
            </w:tr>
            <w:tr w:rsidR="00FC0197" w:rsidRPr="00EC4503" w14:paraId="0A8BD94B" w14:textId="77777777" w:rsidTr="003D09D5">
              <w:trPr>
                <w:trHeight w:val="360"/>
              </w:trPr>
              <w:tc>
                <w:tcPr>
                  <w:tcW w:w="615" w:type="dxa"/>
                  <w:vAlign w:val="center"/>
                </w:tcPr>
                <w:p w14:paraId="47DADD01" w14:textId="566D3233" w:rsidR="00FC0197" w:rsidRPr="00EC4503" w:rsidRDefault="000C07C3" w:rsidP="00FC0197">
                  <w:pPr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EC4503">
                    <w:rPr>
                      <w:rFonts w:cstheme="minorHAnsi"/>
                      <w:b/>
                      <w:noProof/>
                      <w:color w:val="000000" w:themeColor="text1"/>
                      <w:sz w:val="28"/>
                      <w:szCs w:val="28"/>
                    </w:rPr>
                    <w:drawing>
                      <wp:inline distT="0" distB="0" distL="0" distR="0" wp14:anchorId="362BA6DE" wp14:editId="43AD7268">
                        <wp:extent cx="257175" cy="205272"/>
                        <wp:effectExtent l="0" t="0" r="0" b="4445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798" cy="205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60" w:type="dxa"/>
                  <w:vAlign w:val="center"/>
                </w:tcPr>
                <w:p w14:paraId="325D3845" w14:textId="301FF7DD" w:rsidR="00FC0197" w:rsidRPr="00EC4503" w:rsidRDefault="00EB2CE9" w:rsidP="00FC019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i/>
                      <w:color w:val="6A6969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C4503">
                    <w:rPr>
                      <w:rFonts w:cstheme="minorHAnsi"/>
                      <w:b/>
                      <w:i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Academic Excellence</w:t>
                  </w:r>
                </w:p>
              </w:tc>
              <w:tc>
                <w:tcPr>
                  <w:tcW w:w="625" w:type="dxa"/>
                  <w:vAlign w:val="center"/>
                </w:tcPr>
                <w:p w14:paraId="3D447ECA" w14:textId="6C14B161" w:rsidR="00FC0197" w:rsidRPr="00EC4503" w:rsidRDefault="000C07C3" w:rsidP="00FC0197">
                  <w:pPr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EC4503">
                    <w:rPr>
                      <w:rFonts w:cstheme="minorHAnsi"/>
                      <w:b/>
                      <w:noProof/>
                      <w:color w:val="000000" w:themeColor="text1"/>
                      <w:sz w:val="28"/>
                      <w:szCs w:val="28"/>
                    </w:rPr>
                    <w:drawing>
                      <wp:inline distT="0" distB="0" distL="0" distR="0" wp14:anchorId="70E5C20F" wp14:editId="3952A1FA">
                        <wp:extent cx="257175" cy="205272"/>
                        <wp:effectExtent l="0" t="0" r="0" b="4445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798" cy="205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65" w:type="dxa"/>
                  <w:vAlign w:val="center"/>
                </w:tcPr>
                <w:p w14:paraId="07C0EF6A" w14:textId="40602791" w:rsidR="00FC0197" w:rsidRPr="00EC4503" w:rsidRDefault="00EB2CE9" w:rsidP="00FC0197">
                  <w:pPr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EC4503">
                    <w:rPr>
                      <w:rFonts w:cstheme="minorHAnsi"/>
                      <w:b/>
                      <w:i/>
                      <w:noProof/>
                      <w:sz w:val="28"/>
                      <w:szCs w:val="28"/>
                    </w:rPr>
                    <w:t>Professional Development Initiatives</w:t>
                  </w:r>
                </w:p>
              </w:tc>
              <w:tc>
                <w:tcPr>
                  <w:tcW w:w="625" w:type="dxa"/>
                  <w:vAlign w:val="center"/>
                </w:tcPr>
                <w:p w14:paraId="0FAD7BCB" w14:textId="14B3808E" w:rsidR="00FC0197" w:rsidRPr="00EC4503" w:rsidRDefault="000C07C3" w:rsidP="00FC0197">
                  <w:pPr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EC4503">
                    <w:rPr>
                      <w:rFonts w:cstheme="minorHAnsi"/>
                      <w:b/>
                      <w:noProof/>
                      <w:color w:val="000000" w:themeColor="text1"/>
                      <w:sz w:val="28"/>
                      <w:szCs w:val="28"/>
                    </w:rPr>
                    <w:drawing>
                      <wp:inline distT="0" distB="0" distL="0" distR="0" wp14:anchorId="45577DAF" wp14:editId="487D81F5">
                        <wp:extent cx="257175" cy="205272"/>
                        <wp:effectExtent l="0" t="0" r="0" b="4445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798" cy="205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65" w:type="dxa"/>
                  <w:vAlign w:val="center"/>
                </w:tcPr>
                <w:p w14:paraId="0D72DCC3" w14:textId="1F0BC2EA" w:rsidR="00FC0197" w:rsidRPr="00EC4503" w:rsidRDefault="00EB2CE9" w:rsidP="00FC019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i/>
                      <w:color w:val="6A6969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C4503">
                    <w:rPr>
                      <w:rFonts w:cstheme="minorHAnsi"/>
                      <w:b/>
                      <w:i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Liaison &amp; Coordination</w:t>
                  </w:r>
                </w:p>
              </w:tc>
            </w:tr>
          </w:tbl>
          <w:p w14:paraId="333E249E" w14:textId="174B4C14" w:rsidR="00A3647A" w:rsidRPr="00EC4503" w:rsidRDefault="00A3647A" w:rsidP="00E633AE">
            <w:pPr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D55EA2" w:rsidRPr="00024E31" w14:paraId="75A4CE29" w14:textId="77777777" w:rsidTr="009925D0">
        <w:trPr>
          <w:trHeight w:val="810"/>
        </w:trPr>
        <w:tc>
          <w:tcPr>
            <w:tcW w:w="4500" w:type="dxa"/>
          </w:tcPr>
          <w:p w14:paraId="1D96C890" w14:textId="043538A3" w:rsidR="00206184" w:rsidRPr="00EC4503" w:rsidRDefault="0025474A" w:rsidP="00E633AE">
            <w:pPr>
              <w:rPr>
                <w:rFonts w:cstheme="minorHAnsi"/>
                <w:b/>
                <w:color w:val="31849B" w:themeColor="accent5" w:themeShade="BF"/>
                <w:sz w:val="28"/>
                <w:szCs w:val="28"/>
              </w:rPr>
            </w:pPr>
            <w:r w:rsidRPr="00024E31">
              <w:rPr>
                <w:rFonts w:cstheme="minorHAnsi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3F6AAD2" wp14:editId="2A0FCA14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202565</wp:posOffset>
                      </wp:positionV>
                      <wp:extent cx="1198880" cy="335280"/>
                      <wp:effectExtent l="0" t="0" r="0" b="0"/>
                      <wp:wrapNone/>
                      <wp:docPr id="1152" name="Rectangle 1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8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069804" w14:textId="77777777" w:rsidR="00FF3048" w:rsidRPr="0025474A" w:rsidRDefault="00FF3048" w:rsidP="00FF3048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EC4503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en-GB"/>
                                    </w:rPr>
                                    <w:t>Analytical</w:t>
                                  </w:r>
                                </w:p>
                                <w:p w14:paraId="6A451FAB" w14:textId="66B997EF" w:rsidR="00946CB7" w:rsidRPr="002E250F" w:rsidRDefault="00946CB7" w:rsidP="00946CB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6AAD2" id="Rectangle 1152" o:spid="_x0000_s1026" style="position:absolute;margin-left:126.9pt;margin-top:15.95pt;width:94.4pt;height:26.4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" filled="f" stroked="f" strokeweight="2pt">
                      <v:textbox>
                        <w:txbxContent>
                          <w:p w14:paraId="79069804" w14:textId="77777777" w:rsidR="00FF3048" w:rsidRPr="0025474A" w:rsidRDefault="00FF3048" w:rsidP="00FF304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C4503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Analytical</w:t>
                            </w:r>
                          </w:p>
                          <w:p w14:paraId="6A451FAB" w14:textId="66B997EF" w:rsidR="00946CB7" w:rsidRPr="002E250F" w:rsidRDefault="00946CB7" w:rsidP="00946CB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647A" w:rsidRPr="00024E31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2B69470" wp14:editId="42BBC388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jects-Handled24x24icon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647A" w:rsidRPr="00024E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316C9" w:rsidRPr="00EC4503">
              <w:rPr>
                <w:rFonts w:cstheme="minorHAnsi"/>
                <w:b/>
                <w:color w:val="31849B" w:themeColor="accent5" w:themeShade="BF"/>
                <w:sz w:val="28"/>
                <w:szCs w:val="28"/>
              </w:rPr>
              <w:t xml:space="preserve">SOFT </w:t>
            </w:r>
            <w:r w:rsidR="00A3647A" w:rsidRPr="00EC4503">
              <w:rPr>
                <w:rFonts w:cstheme="minorHAnsi"/>
                <w:b/>
                <w:color w:val="31849B" w:themeColor="accent5" w:themeShade="BF"/>
                <w:sz w:val="28"/>
                <w:szCs w:val="28"/>
              </w:rPr>
              <w:t>SKILLS</w:t>
            </w:r>
          </w:p>
          <w:p w14:paraId="6B2B0B90" w14:textId="1E8F5A40" w:rsidR="0026587F" w:rsidRPr="00EC4503" w:rsidRDefault="0026587F" w:rsidP="00E633AE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  <w:p w14:paraId="4BE60DF0" w14:textId="735E4DD5" w:rsidR="00A3647A" w:rsidRPr="00EC4503" w:rsidRDefault="00EC4503" w:rsidP="00946CB7">
            <w:pPr>
              <w:jc w:val="both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EC4503">
              <w:rPr>
                <w:rFonts w:cstheme="minorHAnsi"/>
                <w:noProof/>
                <w:color w:val="000000" w:themeColor="text1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4A44B3F9" wp14:editId="446F1A14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440690</wp:posOffset>
                      </wp:positionV>
                      <wp:extent cx="1181100" cy="2667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948C22" w14:textId="77777777" w:rsidR="00FF3048" w:rsidRPr="00EC4503" w:rsidRDefault="00FF3048" w:rsidP="00FF3048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C4503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en-GB"/>
                                    </w:rPr>
                                    <w:t>Communicator</w:t>
                                  </w:r>
                                </w:p>
                                <w:p w14:paraId="2BC84DCF" w14:textId="33650599" w:rsidR="00946CB7" w:rsidRPr="002E250F" w:rsidRDefault="00946CB7" w:rsidP="00946CB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4B3F9" id="Rectangle 14" o:spid="_x0000_s1027" style="position:absolute;left:0;text-align:left;margin-left:121.5pt;margin-top:34.7pt;width:93pt;height:21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" filled="f" stroked="f" strokeweight="2pt">
                      <v:textbox>
                        <w:txbxContent>
                          <w:p w14:paraId="45948C22" w14:textId="77777777" w:rsidR="00FF3048" w:rsidRPr="00EC4503" w:rsidRDefault="00FF3048" w:rsidP="00FF304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4503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Communicator</w:t>
                            </w:r>
                          </w:p>
                          <w:p w14:paraId="2BC84DCF" w14:textId="33650599" w:rsidR="00946CB7" w:rsidRPr="002E250F" w:rsidRDefault="00946CB7" w:rsidP="00946CB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C4503">
              <w:rPr>
                <w:rFonts w:cstheme="minorHAnsi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702CDF5D" wp14:editId="70967D8F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1353185</wp:posOffset>
                      </wp:positionV>
                      <wp:extent cx="733425" cy="295275"/>
                      <wp:effectExtent l="0" t="0" r="0" b="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832967" w14:textId="77777777" w:rsidR="00FF3048" w:rsidRPr="00EC4503" w:rsidRDefault="00FF3048" w:rsidP="00FF3048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C4503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en-GB"/>
                                    </w:rPr>
                                    <w:t>Thinker</w:t>
                                  </w:r>
                                </w:p>
                                <w:p w14:paraId="6368CB04" w14:textId="7A557555" w:rsidR="00946CB7" w:rsidRPr="00946CB7" w:rsidRDefault="00946CB7" w:rsidP="00946CB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CDF5D" id="Rectangle 38" o:spid="_x0000_s1028" style="position:absolute;left:0;text-align:left;margin-left:131.7pt;margin-top:106.55pt;width:57.75pt;height:23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" filled="f" stroked="f" strokeweight="2pt">
                      <v:textbox>
                        <w:txbxContent>
                          <w:p w14:paraId="3B832967" w14:textId="77777777" w:rsidR="00FF3048" w:rsidRPr="00EC4503" w:rsidRDefault="00FF3048" w:rsidP="00FF304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4503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Thinker</w:t>
                            </w:r>
                          </w:p>
                          <w:p w14:paraId="6368CB04" w14:textId="7A557555" w:rsidR="00946CB7" w:rsidRPr="00946CB7" w:rsidRDefault="00946CB7" w:rsidP="00946CB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5474A" w:rsidRPr="00EC4503">
              <w:rPr>
                <w:rFonts w:cstheme="minorHAnsi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33457DDA" wp14:editId="72D1019E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1050290</wp:posOffset>
                      </wp:positionV>
                      <wp:extent cx="838200" cy="304800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28CAE3" w14:textId="77777777" w:rsidR="00FF3048" w:rsidRPr="00EC4503" w:rsidRDefault="00FF3048" w:rsidP="00FF3048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C4503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en-GB"/>
                                    </w:rPr>
                                    <w:t>Planner</w:t>
                                  </w:r>
                                </w:p>
                                <w:p w14:paraId="1441D50D" w14:textId="2F4ADDB9" w:rsidR="00946CB7" w:rsidRPr="002E250F" w:rsidRDefault="00946CB7" w:rsidP="00946CB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57DDA" id="Rectangle 23" o:spid="_x0000_s1029" style="position:absolute;left:0;text-align:left;margin-left:130.35pt;margin-top:82.7pt;width:66pt;height:2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" filled="f" stroked="f" strokeweight="2pt">
                      <v:textbox>
                        <w:txbxContent>
                          <w:p w14:paraId="6628CAE3" w14:textId="77777777" w:rsidR="00FF3048" w:rsidRPr="00EC4503" w:rsidRDefault="00FF3048" w:rsidP="00FF304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4503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Planner</w:t>
                            </w:r>
                          </w:p>
                          <w:p w14:paraId="1441D50D" w14:textId="2F4ADDB9" w:rsidR="00946CB7" w:rsidRPr="002E250F" w:rsidRDefault="00946CB7" w:rsidP="00946CB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5474A" w:rsidRPr="00EC4503">
              <w:rPr>
                <w:rFonts w:cstheme="minorHAnsi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5A7CE85D" wp14:editId="6FD9085F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735965</wp:posOffset>
                      </wp:positionV>
                      <wp:extent cx="990600" cy="285750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F602F8" w14:textId="77777777" w:rsidR="00FF3048" w:rsidRPr="00EC4503" w:rsidRDefault="00FF3048" w:rsidP="00FF3048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C4503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en-GB"/>
                                    </w:rPr>
                                    <w:t>Innovator</w:t>
                                  </w:r>
                                </w:p>
                                <w:p w14:paraId="3B4DC270" w14:textId="027963CB" w:rsidR="00946CB7" w:rsidRPr="00EC4503" w:rsidRDefault="00946CB7" w:rsidP="00946CB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CE85D" id="Rectangle 20" o:spid="_x0000_s1030" style="position:absolute;left:0;text-align:left;margin-left:130.05pt;margin-top:57.95pt;width:78pt;height:22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" filled="f" stroked="f" strokeweight="2pt">
                      <v:textbox>
                        <w:txbxContent>
                          <w:p w14:paraId="05F602F8" w14:textId="77777777" w:rsidR="00FF3048" w:rsidRPr="00EC4503" w:rsidRDefault="00FF3048" w:rsidP="00FF304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4503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Innovator</w:t>
                            </w:r>
                          </w:p>
                          <w:p w14:paraId="3B4DC270" w14:textId="027963CB" w:rsidR="00946CB7" w:rsidRPr="00EC4503" w:rsidRDefault="00946CB7" w:rsidP="00946CB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6B3A" w:rsidRPr="00EC4503">
              <w:rPr>
                <w:rFonts w:cstheme="minorHAnsi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50D421B9" wp14:editId="3120F88B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106680</wp:posOffset>
                      </wp:positionV>
                      <wp:extent cx="971550" cy="352425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E44979" w14:textId="77777777" w:rsidR="00FF3048" w:rsidRPr="00EC4503" w:rsidRDefault="00FF3048" w:rsidP="00FF3048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C4503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en-GB"/>
                                    </w:rPr>
                                    <w:t>Collaborator</w:t>
                                  </w:r>
                                </w:p>
                                <w:p w14:paraId="3FD5C1E1" w14:textId="41DB58A3" w:rsidR="00946CB7" w:rsidRPr="00EC4503" w:rsidRDefault="00946CB7" w:rsidP="00946CB7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421B9" id="Rectangle 11" o:spid="_x0000_s1031" style="position:absolute;left:0;text-align:left;margin-left:126.6pt;margin-top:8.4pt;width:76.5pt;height:27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" filled="f" stroked="f" strokeweight="2pt">
                      <v:textbox>
                        <w:txbxContent>
                          <w:p w14:paraId="16E44979" w14:textId="77777777" w:rsidR="00FF3048" w:rsidRPr="00EC4503" w:rsidRDefault="00FF3048" w:rsidP="00FF304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4503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Collaborator</w:t>
                            </w:r>
                          </w:p>
                          <w:p w14:paraId="3FD5C1E1" w14:textId="41DB58A3" w:rsidR="00946CB7" w:rsidRPr="00EC4503" w:rsidRDefault="00946CB7" w:rsidP="00946CB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6CB7" w:rsidRPr="00EC4503">
              <w:rPr>
                <w:rFonts w:cstheme="minorHAnsi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E716CA3" wp14:editId="6BCF35DB">
                  <wp:extent cx="1653540" cy="165735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117" cy="1661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07963E" w14:textId="77777777" w:rsidR="00EC4503" w:rsidRPr="00EC4503" w:rsidRDefault="00EC4503" w:rsidP="00946CB7">
            <w:pPr>
              <w:jc w:val="both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  <w:p w14:paraId="38C83904" w14:textId="7440315B" w:rsidR="00593D6F" w:rsidRPr="00EC4503" w:rsidRDefault="00B14D74" w:rsidP="00B14D74">
            <w:pPr>
              <w:jc w:val="both"/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</w:pPr>
            <w:r w:rsidRPr="00EC4503">
              <w:rPr>
                <w:rFonts w:cstheme="minorHAnsi"/>
                <w:b/>
                <w:noProof/>
                <w:color w:val="365F91" w:themeColor="accent1" w:themeShade="BF"/>
                <w:sz w:val="28"/>
                <w:szCs w:val="28"/>
              </w:rPr>
              <w:drawing>
                <wp:inline distT="0" distB="0" distL="0" distR="0" wp14:anchorId="1D387D46" wp14:editId="1B2AA9A5">
                  <wp:extent cx="285750" cy="285750"/>
                  <wp:effectExtent l="0" t="0" r="0" b="0"/>
                  <wp:docPr id="7" name="Picture 14" descr="Z:\Approved_ResDev_Repository\Formats\Visual Resume Formats 2015-16\Icons\Projects-Handled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Z:\Approved_ResDev_Repository\Formats\Visual Resume Formats 2015-16\Icons\Projects-Handled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C4503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 xml:space="preserve"> TOOLS</w:t>
            </w:r>
          </w:p>
          <w:p w14:paraId="38163746" w14:textId="77777777" w:rsidR="00B14D74" w:rsidRPr="00EC4503" w:rsidRDefault="00B14D74" w:rsidP="00B14D7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Preparing Teaching Aids</w:t>
            </w:r>
          </w:p>
          <w:p w14:paraId="20309B9C" w14:textId="6F1E948C" w:rsidR="00593D6F" w:rsidRPr="00EC4503" w:rsidRDefault="00593D6F" w:rsidP="00B14D7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Preparing Curriculum</w:t>
            </w:r>
          </w:p>
          <w:p w14:paraId="47535890" w14:textId="77777777" w:rsidR="00B14D74" w:rsidRPr="00EC4503" w:rsidRDefault="00B14D74" w:rsidP="00B14D7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NTT</w:t>
            </w:r>
          </w:p>
          <w:p w14:paraId="637967DF" w14:textId="77777777" w:rsidR="00B14D74" w:rsidRPr="00EC4503" w:rsidRDefault="00B14D74" w:rsidP="00B14D7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Workbooks settings</w:t>
            </w:r>
          </w:p>
          <w:p w14:paraId="4392D4DE" w14:textId="35955794" w:rsidR="00B14D74" w:rsidRPr="00EC4503" w:rsidRDefault="00B14D74" w:rsidP="00B14D7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 xml:space="preserve">Vedic and Abacus </w:t>
            </w:r>
            <w:r w:rsidR="006136A5" w:rsidRPr="00EC4503">
              <w:rPr>
                <w:rFonts w:cstheme="minorHAnsi"/>
                <w:sz w:val="28"/>
                <w:szCs w:val="28"/>
              </w:rPr>
              <w:t>Math’s</w:t>
            </w:r>
          </w:p>
          <w:p w14:paraId="283D89BA" w14:textId="099DA337" w:rsidR="00B14D74" w:rsidRDefault="00B14D74" w:rsidP="00B14D7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Calligraphy</w:t>
            </w:r>
          </w:p>
          <w:p w14:paraId="2EB83550" w14:textId="77777777" w:rsidR="00EC4503" w:rsidRPr="00EC4503" w:rsidRDefault="00EC4503" w:rsidP="00EC4503">
            <w:pPr>
              <w:pStyle w:val="ListParagraph"/>
              <w:ind w:left="360"/>
              <w:jc w:val="both"/>
              <w:rPr>
                <w:rFonts w:cstheme="minorHAnsi"/>
                <w:sz w:val="28"/>
                <w:szCs w:val="28"/>
              </w:rPr>
            </w:pPr>
          </w:p>
          <w:p w14:paraId="60444C1A" w14:textId="07596256" w:rsidR="009925D0" w:rsidRPr="00EC4503" w:rsidRDefault="009925D0" w:rsidP="009925D0">
            <w:p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b/>
                <w:noProof/>
                <w:color w:val="365F91" w:themeColor="accent1" w:themeShade="B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7D2999F4" wp14:editId="2F378B6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104775</wp:posOffset>
                      </wp:positionV>
                      <wp:extent cx="257175" cy="190500"/>
                      <wp:effectExtent l="0" t="0" r="9525" b="0"/>
                      <wp:wrapNone/>
                      <wp:docPr id="21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custGeom>
                                <a:avLst/>
                                <a:gdLst>
                                  <a:gd name="T0" fmla="*/ 70 w 329"/>
                                  <a:gd name="T1" fmla="*/ 206 h 258"/>
                                  <a:gd name="T2" fmla="*/ 64 w 329"/>
                                  <a:gd name="T3" fmla="*/ 211 h 258"/>
                                  <a:gd name="T4" fmla="*/ 49 w 329"/>
                                  <a:gd name="T5" fmla="*/ 210 h 258"/>
                                  <a:gd name="T6" fmla="*/ 47 w 329"/>
                                  <a:gd name="T7" fmla="*/ 194 h 258"/>
                                  <a:gd name="T8" fmla="*/ 53 w 329"/>
                                  <a:gd name="T9" fmla="*/ 188 h 258"/>
                                  <a:gd name="T10" fmla="*/ 69 w 329"/>
                                  <a:gd name="T11" fmla="*/ 190 h 258"/>
                                  <a:gd name="T12" fmla="*/ 70 w 329"/>
                                  <a:gd name="T13" fmla="*/ 147 h 258"/>
                                  <a:gd name="T14" fmla="*/ 69 w 329"/>
                                  <a:gd name="T15" fmla="*/ 163 h 258"/>
                                  <a:gd name="T16" fmla="*/ 53 w 329"/>
                                  <a:gd name="T17" fmla="*/ 165 h 258"/>
                                  <a:gd name="T18" fmla="*/ 47 w 329"/>
                                  <a:gd name="T19" fmla="*/ 159 h 258"/>
                                  <a:gd name="T20" fmla="*/ 49 w 329"/>
                                  <a:gd name="T21" fmla="*/ 143 h 258"/>
                                  <a:gd name="T22" fmla="*/ 64 w 329"/>
                                  <a:gd name="T23" fmla="*/ 141 h 258"/>
                                  <a:gd name="T24" fmla="*/ 70 w 329"/>
                                  <a:gd name="T25" fmla="*/ 147 h 258"/>
                                  <a:gd name="T26" fmla="*/ 70 w 329"/>
                                  <a:gd name="T27" fmla="*/ 112 h 258"/>
                                  <a:gd name="T28" fmla="*/ 64 w 329"/>
                                  <a:gd name="T29" fmla="*/ 118 h 258"/>
                                  <a:gd name="T30" fmla="*/ 49 w 329"/>
                                  <a:gd name="T31" fmla="*/ 116 h 258"/>
                                  <a:gd name="T32" fmla="*/ 47 w 329"/>
                                  <a:gd name="T33" fmla="*/ 100 h 258"/>
                                  <a:gd name="T34" fmla="*/ 53 w 329"/>
                                  <a:gd name="T35" fmla="*/ 94 h 258"/>
                                  <a:gd name="T36" fmla="*/ 69 w 329"/>
                                  <a:gd name="T37" fmla="*/ 96 h 258"/>
                                  <a:gd name="T38" fmla="*/ 282 w 329"/>
                                  <a:gd name="T39" fmla="*/ 194 h 258"/>
                                  <a:gd name="T40" fmla="*/ 280 w 329"/>
                                  <a:gd name="T41" fmla="*/ 210 h 258"/>
                                  <a:gd name="T42" fmla="*/ 100 w 329"/>
                                  <a:gd name="T43" fmla="*/ 211 h 258"/>
                                  <a:gd name="T44" fmla="*/ 94 w 329"/>
                                  <a:gd name="T45" fmla="*/ 206 h 258"/>
                                  <a:gd name="T46" fmla="*/ 96 w 329"/>
                                  <a:gd name="T47" fmla="*/ 190 h 258"/>
                                  <a:gd name="T48" fmla="*/ 276 w 329"/>
                                  <a:gd name="T49" fmla="*/ 188 h 258"/>
                                  <a:gd name="T50" fmla="*/ 282 w 329"/>
                                  <a:gd name="T51" fmla="*/ 194 h 258"/>
                                  <a:gd name="T52" fmla="*/ 282 w 329"/>
                                  <a:gd name="T53" fmla="*/ 159 h 258"/>
                                  <a:gd name="T54" fmla="*/ 276 w 329"/>
                                  <a:gd name="T55" fmla="*/ 165 h 258"/>
                                  <a:gd name="T56" fmla="*/ 96 w 329"/>
                                  <a:gd name="T57" fmla="*/ 163 h 258"/>
                                  <a:gd name="T58" fmla="*/ 94 w 329"/>
                                  <a:gd name="T59" fmla="*/ 147 h 258"/>
                                  <a:gd name="T60" fmla="*/ 100 w 329"/>
                                  <a:gd name="T61" fmla="*/ 141 h 258"/>
                                  <a:gd name="T62" fmla="*/ 280 w 329"/>
                                  <a:gd name="T63" fmla="*/ 143 h 258"/>
                                  <a:gd name="T64" fmla="*/ 282 w 329"/>
                                  <a:gd name="T65" fmla="*/ 100 h 258"/>
                                  <a:gd name="T66" fmla="*/ 280 w 329"/>
                                  <a:gd name="T67" fmla="*/ 116 h 258"/>
                                  <a:gd name="T68" fmla="*/ 100 w 329"/>
                                  <a:gd name="T69" fmla="*/ 118 h 258"/>
                                  <a:gd name="T70" fmla="*/ 94 w 329"/>
                                  <a:gd name="T71" fmla="*/ 112 h 258"/>
                                  <a:gd name="T72" fmla="*/ 96 w 329"/>
                                  <a:gd name="T73" fmla="*/ 96 h 258"/>
                                  <a:gd name="T74" fmla="*/ 276 w 329"/>
                                  <a:gd name="T75" fmla="*/ 94 h 258"/>
                                  <a:gd name="T76" fmla="*/ 282 w 329"/>
                                  <a:gd name="T77" fmla="*/ 100 h 258"/>
                                  <a:gd name="T78" fmla="*/ 305 w 329"/>
                                  <a:gd name="T79" fmla="*/ 76 h 258"/>
                                  <a:gd name="T80" fmla="*/ 299 w 329"/>
                                  <a:gd name="T81" fmla="*/ 71 h 258"/>
                                  <a:gd name="T82" fmla="*/ 25 w 329"/>
                                  <a:gd name="T83" fmla="*/ 72 h 258"/>
                                  <a:gd name="T84" fmla="*/ 23 w 329"/>
                                  <a:gd name="T85" fmla="*/ 229 h 258"/>
                                  <a:gd name="T86" fmla="*/ 29 w 329"/>
                                  <a:gd name="T87" fmla="*/ 235 h 258"/>
                                  <a:gd name="T88" fmla="*/ 303 w 329"/>
                                  <a:gd name="T89" fmla="*/ 233 h 258"/>
                                  <a:gd name="T90" fmla="*/ 329 w 329"/>
                                  <a:gd name="T91" fmla="*/ 29 h 258"/>
                                  <a:gd name="T92" fmla="*/ 320 w 329"/>
                                  <a:gd name="T93" fmla="*/ 250 h 258"/>
                                  <a:gd name="T94" fmla="*/ 29 w 329"/>
                                  <a:gd name="T95" fmla="*/ 258 h 258"/>
                                  <a:gd name="T96" fmla="*/ 0 w 329"/>
                                  <a:gd name="T97" fmla="*/ 229 h 258"/>
                                  <a:gd name="T98" fmla="*/ 8 w 329"/>
                                  <a:gd name="T99" fmla="*/ 9 h 258"/>
                                  <a:gd name="T100" fmla="*/ 299 w 329"/>
                                  <a:gd name="T101" fmla="*/ 0 h 258"/>
                                  <a:gd name="T102" fmla="*/ 329 w 329"/>
                                  <a:gd name="T103" fmla="*/ 29 h 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329" h="258">
                                    <a:moveTo>
                                      <a:pt x="70" y="194"/>
                                    </a:moveTo>
                                    <a:cubicBezTo>
                                      <a:pt x="70" y="206"/>
                                      <a:pt x="70" y="206"/>
                                      <a:pt x="70" y="206"/>
                                    </a:cubicBezTo>
                                    <a:cubicBezTo>
                                      <a:pt x="70" y="207"/>
                                      <a:pt x="70" y="209"/>
                                      <a:pt x="69" y="210"/>
                                    </a:cubicBezTo>
                                    <a:cubicBezTo>
                                      <a:pt x="67" y="211"/>
                                      <a:pt x="66" y="211"/>
                                      <a:pt x="64" y="211"/>
                                    </a:cubicBezTo>
                                    <a:cubicBezTo>
                                      <a:pt x="53" y="211"/>
                                      <a:pt x="53" y="211"/>
                                      <a:pt x="53" y="211"/>
                                    </a:cubicBezTo>
                                    <a:cubicBezTo>
                                      <a:pt x="51" y="211"/>
                                      <a:pt x="50" y="211"/>
                                      <a:pt x="49" y="210"/>
                                    </a:cubicBezTo>
                                    <a:cubicBezTo>
                                      <a:pt x="47" y="209"/>
                                      <a:pt x="47" y="207"/>
                                      <a:pt x="47" y="206"/>
                                    </a:cubicBezTo>
                                    <a:cubicBezTo>
                                      <a:pt x="47" y="194"/>
                                      <a:pt x="47" y="194"/>
                                      <a:pt x="47" y="194"/>
                                    </a:cubicBezTo>
                                    <a:cubicBezTo>
                                      <a:pt x="47" y="192"/>
                                      <a:pt x="47" y="191"/>
                                      <a:pt x="49" y="190"/>
                                    </a:cubicBezTo>
                                    <a:cubicBezTo>
                                      <a:pt x="50" y="189"/>
                                      <a:pt x="51" y="188"/>
                                      <a:pt x="53" y="188"/>
                                    </a:cubicBezTo>
                                    <a:cubicBezTo>
                                      <a:pt x="64" y="188"/>
                                      <a:pt x="64" y="188"/>
                                      <a:pt x="64" y="188"/>
                                    </a:cubicBezTo>
                                    <a:cubicBezTo>
                                      <a:pt x="66" y="188"/>
                                      <a:pt x="67" y="189"/>
                                      <a:pt x="69" y="190"/>
                                    </a:cubicBezTo>
                                    <a:cubicBezTo>
                                      <a:pt x="70" y="191"/>
                                      <a:pt x="70" y="192"/>
                                      <a:pt x="70" y="194"/>
                                    </a:cubicBezTo>
                                    <a:close/>
                                    <a:moveTo>
                                      <a:pt x="70" y="147"/>
                                    </a:moveTo>
                                    <a:cubicBezTo>
                                      <a:pt x="70" y="159"/>
                                      <a:pt x="70" y="159"/>
                                      <a:pt x="70" y="159"/>
                                    </a:cubicBezTo>
                                    <a:cubicBezTo>
                                      <a:pt x="70" y="160"/>
                                      <a:pt x="70" y="162"/>
                                      <a:pt x="69" y="163"/>
                                    </a:cubicBezTo>
                                    <a:cubicBezTo>
                                      <a:pt x="67" y="164"/>
                                      <a:pt x="66" y="165"/>
                                      <a:pt x="64" y="165"/>
                                    </a:cubicBezTo>
                                    <a:cubicBezTo>
                                      <a:pt x="53" y="165"/>
                                      <a:pt x="53" y="165"/>
                                      <a:pt x="53" y="165"/>
                                    </a:cubicBezTo>
                                    <a:cubicBezTo>
                                      <a:pt x="51" y="165"/>
                                      <a:pt x="50" y="164"/>
                                      <a:pt x="49" y="163"/>
                                    </a:cubicBezTo>
                                    <a:cubicBezTo>
                                      <a:pt x="47" y="162"/>
                                      <a:pt x="47" y="160"/>
                                      <a:pt x="47" y="159"/>
                                    </a:cubicBezTo>
                                    <a:cubicBezTo>
                                      <a:pt x="47" y="147"/>
                                      <a:pt x="47" y="147"/>
                                      <a:pt x="47" y="147"/>
                                    </a:cubicBezTo>
                                    <a:cubicBezTo>
                                      <a:pt x="47" y="145"/>
                                      <a:pt x="47" y="144"/>
                                      <a:pt x="49" y="143"/>
                                    </a:cubicBezTo>
                                    <a:cubicBezTo>
                                      <a:pt x="50" y="142"/>
                                      <a:pt x="51" y="141"/>
                                      <a:pt x="53" y="141"/>
                                    </a:cubicBezTo>
                                    <a:cubicBezTo>
                                      <a:pt x="64" y="141"/>
                                      <a:pt x="64" y="141"/>
                                      <a:pt x="64" y="141"/>
                                    </a:cubicBezTo>
                                    <a:cubicBezTo>
                                      <a:pt x="66" y="141"/>
                                      <a:pt x="67" y="142"/>
                                      <a:pt x="69" y="143"/>
                                    </a:cubicBezTo>
                                    <a:cubicBezTo>
                                      <a:pt x="70" y="144"/>
                                      <a:pt x="70" y="145"/>
                                      <a:pt x="70" y="147"/>
                                    </a:cubicBezTo>
                                    <a:close/>
                                    <a:moveTo>
                                      <a:pt x="70" y="100"/>
                                    </a:moveTo>
                                    <a:cubicBezTo>
                                      <a:pt x="70" y="112"/>
                                      <a:pt x="70" y="112"/>
                                      <a:pt x="70" y="112"/>
                                    </a:cubicBezTo>
                                    <a:cubicBezTo>
                                      <a:pt x="70" y="113"/>
                                      <a:pt x="70" y="115"/>
                                      <a:pt x="69" y="116"/>
                                    </a:cubicBezTo>
                                    <a:cubicBezTo>
                                      <a:pt x="67" y="117"/>
                                      <a:pt x="66" y="118"/>
                                      <a:pt x="64" y="118"/>
                                    </a:cubicBezTo>
                                    <a:cubicBezTo>
                                      <a:pt x="53" y="118"/>
                                      <a:pt x="53" y="118"/>
                                      <a:pt x="53" y="118"/>
                                    </a:cubicBezTo>
                                    <a:cubicBezTo>
                                      <a:pt x="51" y="118"/>
                                      <a:pt x="50" y="117"/>
                                      <a:pt x="49" y="116"/>
                                    </a:cubicBezTo>
                                    <a:cubicBezTo>
                                      <a:pt x="47" y="115"/>
                                      <a:pt x="47" y="113"/>
                                      <a:pt x="47" y="112"/>
                                    </a:cubicBezTo>
                                    <a:cubicBezTo>
                                      <a:pt x="47" y="100"/>
                                      <a:pt x="47" y="100"/>
                                      <a:pt x="47" y="100"/>
                                    </a:cubicBezTo>
                                    <a:cubicBezTo>
                                      <a:pt x="47" y="98"/>
                                      <a:pt x="47" y="97"/>
                                      <a:pt x="49" y="96"/>
                                    </a:cubicBezTo>
                                    <a:cubicBezTo>
                                      <a:pt x="50" y="95"/>
                                      <a:pt x="51" y="94"/>
                                      <a:pt x="53" y="94"/>
                                    </a:cubicBezTo>
                                    <a:cubicBezTo>
                                      <a:pt x="64" y="94"/>
                                      <a:pt x="64" y="94"/>
                                      <a:pt x="64" y="94"/>
                                    </a:cubicBezTo>
                                    <a:cubicBezTo>
                                      <a:pt x="66" y="94"/>
                                      <a:pt x="67" y="95"/>
                                      <a:pt x="69" y="96"/>
                                    </a:cubicBezTo>
                                    <a:cubicBezTo>
                                      <a:pt x="70" y="97"/>
                                      <a:pt x="70" y="98"/>
                                      <a:pt x="70" y="100"/>
                                    </a:cubicBezTo>
                                    <a:close/>
                                    <a:moveTo>
                                      <a:pt x="282" y="194"/>
                                    </a:moveTo>
                                    <a:cubicBezTo>
                                      <a:pt x="282" y="206"/>
                                      <a:pt x="282" y="206"/>
                                      <a:pt x="282" y="206"/>
                                    </a:cubicBezTo>
                                    <a:cubicBezTo>
                                      <a:pt x="282" y="207"/>
                                      <a:pt x="281" y="209"/>
                                      <a:pt x="280" y="210"/>
                                    </a:cubicBezTo>
                                    <a:cubicBezTo>
                                      <a:pt x="279" y="211"/>
                                      <a:pt x="277" y="211"/>
                                      <a:pt x="276" y="211"/>
                                    </a:cubicBezTo>
                                    <a:cubicBezTo>
                                      <a:pt x="100" y="211"/>
                                      <a:pt x="100" y="211"/>
                                      <a:pt x="100" y="211"/>
                                    </a:cubicBezTo>
                                    <a:cubicBezTo>
                                      <a:pt x="98" y="211"/>
                                      <a:pt x="97" y="211"/>
                                      <a:pt x="96" y="210"/>
                                    </a:cubicBezTo>
                                    <a:cubicBezTo>
                                      <a:pt x="94" y="209"/>
                                      <a:pt x="94" y="207"/>
                                      <a:pt x="94" y="206"/>
                                    </a:cubicBezTo>
                                    <a:cubicBezTo>
                                      <a:pt x="94" y="194"/>
                                      <a:pt x="94" y="194"/>
                                      <a:pt x="94" y="194"/>
                                    </a:cubicBezTo>
                                    <a:cubicBezTo>
                                      <a:pt x="94" y="192"/>
                                      <a:pt x="94" y="191"/>
                                      <a:pt x="96" y="190"/>
                                    </a:cubicBezTo>
                                    <a:cubicBezTo>
                                      <a:pt x="97" y="189"/>
                                      <a:pt x="98" y="188"/>
                                      <a:pt x="100" y="188"/>
                                    </a:cubicBezTo>
                                    <a:cubicBezTo>
                                      <a:pt x="276" y="188"/>
                                      <a:pt x="276" y="188"/>
                                      <a:pt x="276" y="188"/>
                                    </a:cubicBezTo>
                                    <a:cubicBezTo>
                                      <a:pt x="277" y="188"/>
                                      <a:pt x="279" y="189"/>
                                      <a:pt x="280" y="190"/>
                                    </a:cubicBezTo>
                                    <a:cubicBezTo>
                                      <a:pt x="281" y="191"/>
                                      <a:pt x="282" y="192"/>
                                      <a:pt x="282" y="194"/>
                                    </a:cubicBezTo>
                                    <a:close/>
                                    <a:moveTo>
                                      <a:pt x="282" y="147"/>
                                    </a:moveTo>
                                    <a:cubicBezTo>
                                      <a:pt x="282" y="159"/>
                                      <a:pt x="282" y="159"/>
                                      <a:pt x="282" y="159"/>
                                    </a:cubicBezTo>
                                    <a:cubicBezTo>
                                      <a:pt x="282" y="160"/>
                                      <a:pt x="281" y="162"/>
                                      <a:pt x="280" y="163"/>
                                    </a:cubicBezTo>
                                    <a:cubicBezTo>
                                      <a:pt x="279" y="164"/>
                                      <a:pt x="277" y="165"/>
                                      <a:pt x="276" y="165"/>
                                    </a:cubicBezTo>
                                    <a:cubicBezTo>
                                      <a:pt x="100" y="165"/>
                                      <a:pt x="100" y="165"/>
                                      <a:pt x="100" y="165"/>
                                    </a:cubicBezTo>
                                    <a:cubicBezTo>
                                      <a:pt x="98" y="165"/>
                                      <a:pt x="97" y="164"/>
                                      <a:pt x="96" y="163"/>
                                    </a:cubicBezTo>
                                    <a:cubicBezTo>
                                      <a:pt x="94" y="162"/>
                                      <a:pt x="94" y="160"/>
                                      <a:pt x="94" y="159"/>
                                    </a:cubicBezTo>
                                    <a:cubicBezTo>
                                      <a:pt x="94" y="147"/>
                                      <a:pt x="94" y="147"/>
                                      <a:pt x="94" y="147"/>
                                    </a:cubicBezTo>
                                    <a:cubicBezTo>
                                      <a:pt x="94" y="145"/>
                                      <a:pt x="94" y="144"/>
                                      <a:pt x="96" y="143"/>
                                    </a:cubicBezTo>
                                    <a:cubicBezTo>
                                      <a:pt x="97" y="142"/>
                                      <a:pt x="98" y="141"/>
                                      <a:pt x="100" y="141"/>
                                    </a:cubicBezTo>
                                    <a:cubicBezTo>
                                      <a:pt x="276" y="141"/>
                                      <a:pt x="276" y="141"/>
                                      <a:pt x="276" y="141"/>
                                    </a:cubicBezTo>
                                    <a:cubicBezTo>
                                      <a:pt x="277" y="141"/>
                                      <a:pt x="279" y="142"/>
                                      <a:pt x="280" y="143"/>
                                    </a:cubicBezTo>
                                    <a:cubicBezTo>
                                      <a:pt x="281" y="144"/>
                                      <a:pt x="282" y="145"/>
                                      <a:pt x="282" y="147"/>
                                    </a:cubicBezTo>
                                    <a:close/>
                                    <a:moveTo>
                                      <a:pt x="282" y="100"/>
                                    </a:moveTo>
                                    <a:cubicBezTo>
                                      <a:pt x="282" y="112"/>
                                      <a:pt x="282" y="112"/>
                                      <a:pt x="282" y="112"/>
                                    </a:cubicBezTo>
                                    <a:cubicBezTo>
                                      <a:pt x="282" y="113"/>
                                      <a:pt x="281" y="115"/>
                                      <a:pt x="280" y="116"/>
                                    </a:cubicBezTo>
                                    <a:cubicBezTo>
                                      <a:pt x="279" y="117"/>
                                      <a:pt x="277" y="118"/>
                                      <a:pt x="276" y="118"/>
                                    </a:cubicBezTo>
                                    <a:cubicBezTo>
                                      <a:pt x="100" y="118"/>
                                      <a:pt x="100" y="118"/>
                                      <a:pt x="100" y="118"/>
                                    </a:cubicBezTo>
                                    <a:cubicBezTo>
                                      <a:pt x="98" y="118"/>
                                      <a:pt x="97" y="117"/>
                                      <a:pt x="96" y="116"/>
                                    </a:cubicBezTo>
                                    <a:cubicBezTo>
                                      <a:pt x="94" y="115"/>
                                      <a:pt x="94" y="113"/>
                                      <a:pt x="94" y="112"/>
                                    </a:cubicBezTo>
                                    <a:cubicBezTo>
                                      <a:pt x="94" y="100"/>
                                      <a:pt x="94" y="100"/>
                                      <a:pt x="94" y="100"/>
                                    </a:cubicBezTo>
                                    <a:cubicBezTo>
                                      <a:pt x="94" y="98"/>
                                      <a:pt x="94" y="97"/>
                                      <a:pt x="96" y="96"/>
                                    </a:cubicBezTo>
                                    <a:cubicBezTo>
                                      <a:pt x="97" y="95"/>
                                      <a:pt x="98" y="94"/>
                                      <a:pt x="100" y="94"/>
                                    </a:cubicBezTo>
                                    <a:cubicBezTo>
                                      <a:pt x="276" y="94"/>
                                      <a:pt x="276" y="94"/>
                                      <a:pt x="276" y="94"/>
                                    </a:cubicBezTo>
                                    <a:cubicBezTo>
                                      <a:pt x="277" y="94"/>
                                      <a:pt x="279" y="95"/>
                                      <a:pt x="280" y="96"/>
                                    </a:cubicBezTo>
                                    <a:cubicBezTo>
                                      <a:pt x="281" y="97"/>
                                      <a:pt x="282" y="98"/>
                                      <a:pt x="282" y="100"/>
                                    </a:cubicBezTo>
                                    <a:close/>
                                    <a:moveTo>
                                      <a:pt x="305" y="229"/>
                                    </a:moveTo>
                                    <a:cubicBezTo>
                                      <a:pt x="305" y="76"/>
                                      <a:pt x="305" y="76"/>
                                      <a:pt x="305" y="76"/>
                                    </a:cubicBezTo>
                                    <a:cubicBezTo>
                                      <a:pt x="305" y="75"/>
                                      <a:pt x="305" y="73"/>
                                      <a:pt x="303" y="72"/>
                                    </a:cubicBezTo>
                                    <a:cubicBezTo>
                                      <a:pt x="302" y="71"/>
                                      <a:pt x="301" y="71"/>
                                      <a:pt x="299" y="71"/>
                                    </a:cubicBezTo>
                                    <a:cubicBezTo>
                                      <a:pt x="29" y="71"/>
                                      <a:pt x="29" y="71"/>
                                      <a:pt x="29" y="71"/>
                                    </a:cubicBezTo>
                                    <a:cubicBezTo>
                                      <a:pt x="28" y="71"/>
                                      <a:pt x="26" y="71"/>
                                      <a:pt x="25" y="72"/>
                                    </a:cubicBezTo>
                                    <a:cubicBezTo>
                                      <a:pt x="24" y="73"/>
                                      <a:pt x="23" y="75"/>
                                      <a:pt x="23" y="76"/>
                                    </a:cubicBezTo>
                                    <a:cubicBezTo>
                                      <a:pt x="23" y="229"/>
                                      <a:pt x="23" y="229"/>
                                      <a:pt x="23" y="229"/>
                                    </a:cubicBezTo>
                                    <a:cubicBezTo>
                                      <a:pt x="23" y="231"/>
                                      <a:pt x="24" y="232"/>
                                      <a:pt x="25" y="233"/>
                                    </a:cubicBezTo>
                                    <a:cubicBezTo>
                                      <a:pt x="26" y="234"/>
                                      <a:pt x="28" y="235"/>
                                      <a:pt x="29" y="235"/>
                                    </a:cubicBezTo>
                                    <a:cubicBezTo>
                                      <a:pt x="299" y="235"/>
                                      <a:pt x="299" y="235"/>
                                      <a:pt x="299" y="235"/>
                                    </a:cubicBezTo>
                                    <a:cubicBezTo>
                                      <a:pt x="301" y="235"/>
                                      <a:pt x="302" y="234"/>
                                      <a:pt x="303" y="233"/>
                                    </a:cubicBezTo>
                                    <a:cubicBezTo>
                                      <a:pt x="305" y="232"/>
                                      <a:pt x="305" y="231"/>
                                      <a:pt x="305" y="229"/>
                                    </a:cubicBezTo>
                                    <a:close/>
                                    <a:moveTo>
                                      <a:pt x="329" y="29"/>
                                    </a:moveTo>
                                    <a:cubicBezTo>
                                      <a:pt x="329" y="229"/>
                                      <a:pt x="329" y="229"/>
                                      <a:pt x="329" y="229"/>
                                    </a:cubicBezTo>
                                    <a:cubicBezTo>
                                      <a:pt x="329" y="237"/>
                                      <a:pt x="326" y="244"/>
                                      <a:pt x="320" y="250"/>
                                    </a:cubicBezTo>
                                    <a:cubicBezTo>
                                      <a:pt x="314" y="256"/>
                                      <a:pt x="307" y="258"/>
                                      <a:pt x="299" y="258"/>
                                    </a:cubicBezTo>
                                    <a:cubicBezTo>
                                      <a:pt x="29" y="258"/>
                                      <a:pt x="29" y="258"/>
                                      <a:pt x="29" y="258"/>
                                    </a:cubicBezTo>
                                    <a:cubicBezTo>
                                      <a:pt x="21" y="258"/>
                                      <a:pt x="14" y="256"/>
                                      <a:pt x="8" y="250"/>
                                    </a:cubicBezTo>
                                    <a:cubicBezTo>
                                      <a:pt x="3" y="244"/>
                                      <a:pt x="0" y="237"/>
                                      <a:pt x="0" y="229"/>
                                    </a:cubicBezTo>
                                    <a:cubicBezTo>
                                      <a:pt x="0" y="29"/>
                                      <a:pt x="0" y="29"/>
                                      <a:pt x="0" y="29"/>
                                    </a:cubicBezTo>
                                    <a:cubicBezTo>
                                      <a:pt x="0" y="21"/>
                                      <a:pt x="3" y="14"/>
                                      <a:pt x="8" y="9"/>
                                    </a:cubicBezTo>
                                    <a:cubicBezTo>
                                      <a:pt x="14" y="3"/>
                                      <a:pt x="21" y="0"/>
                                      <a:pt x="29" y="0"/>
                                    </a:cubicBezTo>
                                    <a:cubicBezTo>
                                      <a:pt x="299" y="0"/>
                                      <a:pt x="299" y="0"/>
                                      <a:pt x="299" y="0"/>
                                    </a:cubicBezTo>
                                    <a:cubicBezTo>
                                      <a:pt x="307" y="0"/>
                                      <a:pt x="314" y="3"/>
                                      <a:pt x="320" y="9"/>
                                    </a:cubicBezTo>
                                    <a:cubicBezTo>
                                      <a:pt x="326" y="14"/>
                                      <a:pt x="329" y="21"/>
                                      <a:pt x="329" y="2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E2C9C" id="Freeform 17" o:spid="_x0000_s1026" style="position:absolute;margin-left:2.1pt;margin-top:8.25pt;width:20.25pt;height:1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9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" path="m70,194v,12,,12,,12c70,207,70,209,69,210v-2,1,-3,1,-5,1c53,211,53,211,53,211v-2,,-3,,-4,-1c47,209,47,207,47,206v,-12,,-12,,-12c47,192,47,191,49,190v1,-1,2,-2,4,-2c64,188,64,188,64,188v2,,3,1,5,2c70,191,70,192,70,194xm70,147v,12,,12,,12c70,160,70,162,69,163v-2,1,-3,2,-5,2c53,165,53,165,53,165v-2,,-3,-1,-4,-2c47,162,47,160,47,159v,-12,,-12,,-12c47,145,47,144,49,143v1,-1,2,-2,4,-2c64,141,64,141,64,141v2,,3,1,5,2c70,144,70,145,70,147xm70,100v,12,,12,,12c70,113,70,115,69,116v-2,1,-3,2,-5,2c53,118,53,118,53,118v-2,,-3,-1,-4,-2c47,115,47,113,47,112v,-12,,-12,,-12c47,98,47,97,49,96v1,-1,2,-2,4,-2c64,94,64,94,64,94v2,,3,1,5,2c70,97,70,98,70,100xm282,194v,12,,12,,12c282,207,281,209,280,210v-1,1,-3,1,-4,1c100,211,100,211,100,211v-2,,-3,,-4,-1c94,209,94,207,94,206v,-12,,-12,,-12c94,192,94,191,96,190v1,-1,2,-2,4,-2c276,188,276,188,276,188v1,,3,1,4,2c281,191,282,192,282,194xm282,147v,12,,12,,12c282,160,281,162,280,163v-1,1,-3,2,-4,2c100,165,100,165,100,165v-2,,-3,-1,-4,-2c94,162,94,160,94,159v,-12,,-12,,-12c94,145,94,144,96,143v1,-1,2,-2,4,-2c276,141,276,141,276,141v1,,3,1,4,2c281,144,282,145,282,147xm282,100v,12,,12,,12c282,113,281,115,280,116v-1,1,-3,2,-4,2c100,118,100,118,100,118v-2,,-3,-1,-4,-2c94,115,94,113,94,112v,-12,,-12,,-12c94,98,94,97,96,96v1,-1,2,-2,4,-2c276,94,276,94,276,94v1,,3,1,4,2c281,97,282,98,282,100xm305,229v,-153,,-153,,-153c305,75,305,73,303,72v-1,-1,-2,-1,-4,-1c29,71,29,71,29,71v-1,,-3,,-4,1c24,73,23,75,23,76v,153,,153,,153c23,231,24,232,25,233v1,1,3,2,4,2c299,235,299,235,299,235v2,,3,-1,4,-2c305,232,305,231,305,229xm329,29v,200,,200,,200c329,237,326,244,320,250v-6,6,-13,8,-21,8c29,258,29,258,29,258v-8,,-15,-2,-21,-8c3,244,,237,,229,,29,,29,,29,,21,3,14,8,9,14,3,21,,29,,299,,299,,299,v8,,15,3,21,9c326,14,329,21,329,29xe" fillcolor="gray [1629]" stroked="f">
                      <v:path arrowok="t" o:connecttype="custom" o:connectlocs="54718,152105;50028,155797;38303,155058;36739,143244;41429,138814;53936,140291;54718,108541;53936,120355;41429,121831;36739,117401;38303,105587;50028,104110;54718,108541;54718,82698;50028,87128;38303,85651;36739,73837;41429,69407;53936,70884;220436,143244;218872,155058;78169,155797;73479,152105;75042,140291;215746,138814;220436,143244;220436,117401;215746,121831;75042,120355;73479,108541;78169,104110;218872,105587;220436,73837;218872,85651;78169,87128;73479,82698;75042,70884;215746,69407;220436,73837;238415,56116;233724,52424;19542,53163;17979,169087;22669,173517;236851,172041;257175,21413;250140,184593;22669,190500;0,169087;6253,6645;233724,0;257175,21413" o:connectangles="0,0,0,0,0,0,0,0,0,0,0,0,0,0,0,0,0,0,0,0,0,0,0,0,0,0,0,0,0,0,0,0,0,0,0,0,0,0,0,0,0,0,0,0,0,0,0,0,0,0,0,0"/>
                      <o:lock v:ext="edit" verticies="t"/>
                    </v:shape>
                  </w:pict>
                </mc:Fallback>
              </mc:AlternateContent>
            </w:r>
          </w:p>
          <w:p w14:paraId="6973EF6E" w14:textId="38D6FFBD" w:rsidR="009925D0" w:rsidRPr="00EC4503" w:rsidRDefault="009925D0" w:rsidP="009925D0">
            <w:pPr>
              <w:jc w:val="both"/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 xml:space="preserve">         SEMINARS EXECUTED</w:t>
            </w:r>
          </w:p>
          <w:p w14:paraId="1FB53098" w14:textId="77777777" w:rsidR="009925D0" w:rsidRPr="00EC4503" w:rsidRDefault="009925D0" w:rsidP="0025474A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How to make learning easy for slow learners in childcare society in 2023</w:t>
            </w:r>
          </w:p>
          <w:p w14:paraId="051604B3" w14:textId="062C8110" w:rsidR="009925D0" w:rsidRPr="00EC4503" w:rsidRDefault="007D764F" w:rsidP="0025474A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Parenti</w:t>
            </w:r>
            <w:r w:rsidR="006136A5" w:rsidRPr="00EC4503">
              <w:rPr>
                <w:rFonts w:cstheme="minorHAnsi"/>
                <w:sz w:val="28"/>
                <w:szCs w:val="28"/>
              </w:rPr>
              <w:t>ng</w:t>
            </w:r>
            <w:r w:rsidRPr="00EC4503">
              <w:rPr>
                <w:rFonts w:cstheme="minorHAnsi"/>
                <w:sz w:val="28"/>
                <w:szCs w:val="28"/>
              </w:rPr>
              <w:t xml:space="preserve"> and </w:t>
            </w:r>
            <w:r w:rsidR="009925D0" w:rsidRPr="00EC4503">
              <w:rPr>
                <w:rFonts w:cstheme="minorHAnsi"/>
                <w:sz w:val="28"/>
                <w:szCs w:val="28"/>
              </w:rPr>
              <w:t>anxiety control in Neev the Foundation in 2023</w:t>
            </w:r>
          </w:p>
          <w:p w14:paraId="38BEF376" w14:textId="77777777" w:rsidR="009925D0" w:rsidRPr="00EC4503" w:rsidRDefault="009925D0" w:rsidP="0025474A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HCL technologies SEZ for time management in 2022</w:t>
            </w:r>
          </w:p>
          <w:p w14:paraId="108EC4B2" w14:textId="31E1516F" w:rsidR="009925D0" w:rsidRPr="00EC4503" w:rsidRDefault="009925D0" w:rsidP="0025474A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 xml:space="preserve">Orchids conducted sessions for 6 to 8 </w:t>
            </w:r>
            <w:r w:rsidR="006136A5" w:rsidRPr="00EC4503">
              <w:rPr>
                <w:rFonts w:cstheme="minorHAnsi"/>
                <w:sz w:val="28"/>
                <w:szCs w:val="28"/>
              </w:rPr>
              <w:t>greats</w:t>
            </w:r>
            <w:r w:rsidRPr="00EC4503">
              <w:rPr>
                <w:rFonts w:cstheme="minorHAnsi"/>
                <w:sz w:val="28"/>
                <w:szCs w:val="28"/>
              </w:rPr>
              <w:t xml:space="preserve"> for behavior and etiquette in 2022</w:t>
            </w:r>
          </w:p>
          <w:p w14:paraId="4808E7F5" w14:textId="3A277D2C" w:rsidR="009925D0" w:rsidRPr="009925D0" w:rsidRDefault="009925D0" w:rsidP="0025474A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EC4503">
              <w:rPr>
                <w:rFonts w:cstheme="minorHAnsi"/>
                <w:sz w:val="28"/>
                <w:szCs w:val="28"/>
              </w:rPr>
              <w:t xml:space="preserve">IIMT Group College </w:t>
            </w:r>
            <w:r w:rsidR="007D764F" w:rsidRPr="00EC4503">
              <w:rPr>
                <w:rFonts w:cstheme="minorHAnsi"/>
                <w:sz w:val="28"/>
                <w:szCs w:val="28"/>
              </w:rPr>
              <w:t>Personality Development and Interview S</w:t>
            </w:r>
            <w:r w:rsidRPr="00EC4503">
              <w:rPr>
                <w:rFonts w:cstheme="minorHAnsi"/>
                <w:sz w:val="28"/>
                <w:szCs w:val="28"/>
              </w:rPr>
              <w:t>kills in 2019</w:t>
            </w:r>
          </w:p>
        </w:tc>
        <w:tc>
          <w:tcPr>
            <w:tcW w:w="6696" w:type="dxa"/>
          </w:tcPr>
          <w:p w14:paraId="0F50C3EF" w14:textId="77777777" w:rsidR="00F75337" w:rsidRPr="00EC4503" w:rsidRDefault="00F75337" w:rsidP="00EC4503">
            <w:pPr>
              <w:jc w:val="both"/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lastRenderedPageBreak/>
              <w:t xml:space="preserve"> IT SKILLS</w:t>
            </w:r>
          </w:p>
          <w:p w14:paraId="28795336" w14:textId="77777777" w:rsidR="00F75337" w:rsidRPr="00EC4503" w:rsidRDefault="00F75337" w:rsidP="00F7533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MS Office (Excel, Word, PowerPoint)</w:t>
            </w:r>
          </w:p>
          <w:p w14:paraId="5179F89C" w14:textId="77777777" w:rsidR="00F75337" w:rsidRPr="00EC4503" w:rsidRDefault="00F75337" w:rsidP="00F7533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Java</w:t>
            </w:r>
          </w:p>
          <w:p w14:paraId="4F436923" w14:textId="77777777" w:rsidR="00F75337" w:rsidRPr="00EC4503" w:rsidRDefault="00F75337" w:rsidP="00F7533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Diploma in Computer Applications</w:t>
            </w:r>
          </w:p>
          <w:p w14:paraId="68255634" w14:textId="77777777" w:rsidR="00F75337" w:rsidRPr="00EC4503" w:rsidRDefault="00F75337" w:rsidP="00F7533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Outstanding knowledge and skills in:</w:t>
            </w:r>
          </w:p>
          <w:p w14:paraId="7B68F7B5" w14:textId="77777777" w:rsidR="00F75337" w:rsidRPr="00EC4503" w:rsidRDefault="00F75337" w:rsidP="00F75337">
            <w:pPr>
              <w:pStyle w:val="ListParagraph"/>
              <w:ind w:left="360"/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JavaScript Web Development in 2023</w:t>
            </w:r>
          </w:p>
          <w:p w14:paraId="04F3CD66" w14:textId="77777777" w:rsidR="00F75337" w:rsidRPr="00EC4503" w:rsidRDefault="00F75337" w:rsidP="00F7533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AI &amp; ML Fundamentals in 2022</w:t>
            </w:r>
          </w:p>
          <w:p w14:paraId="181B723D" w14:textId="77777777" w:rsidR="00F75337" w:rsidRPr="00EC4503" w:rsidRDefault="00F75337" w:rsidP="00F7533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lastRenderedPageBreak/>
              <w:t>iOS and Android App Development in 2021</w:t>
            </w:r>
          </w:p>
          <w:p w14:paraId="6FFA39C4" w14:textId="77777777" w:rsidR="00F75337" w:rsidRPr="00EC4503" w:rsidRDefault="00F75337" w:rsidP="00F7533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User Interface Design in 2020</w:t>
            </w:r>
          </w:p>
          <w:p w14:paraId="6D870977" w14:textId="77777777" w:rsidR="00F75337" w:rsidRDefault="00F75337" w:rsidP="00F7533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 xml:space="preserve">Participated in the </w:t>
            </w:r>
            <w:proofErr w:type="spellStart"/>
            <w:r w:rsidRPr="00EC4503">
              <w:rPr>
                <w:rFonts w:cstheme="minorHAnsi"/>
                <w:sz w:val="28"/>
                <w:szCs w:val="28"/>
              </w:rPr>
              <w:t>WhiteHat</w:t>
            </w:r>
            <w:proofErr w:type="spellEnd"/>
            <w:r w:rsidRPr="00EC4503">
              <w:rPr>
                <w:rFonts w:cstheme="minorHAnsi"/>
                <w:sz w:val="28"/>
                <w:szCs w:val="28"/>
              </w:rPr>
              <w:t xml:space="preserve"> Jr Hackathon in 2020</w:t>
            </w:r>
          </w:p>
          <w:p w14:paraId="7082FE68" w14:textId="77777777" w:rsidR="00F75337" w:rsidRPr="00EC4503" w:rsidRDefault="00F75337" w:rsidP="00EC450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 xml:space="preserve">Recognized as Certified Platform Expert by </w:t>
            </w:r>
            <w:proofErr w:type="spellStart"/>
            <w:r w:rsidRPr="00EC4503">
              <w:rPr>
                <w:rFonts w:cstheme="minorHAnsi"/>
                <w:sz w:val="28"/>
                <w:szCs w:val="28"/>
              </w:rPr>
              <w:t>WhiteHat</w:t>
            </w:r>
            <w:proofErr w:type="spellEnd"/>
            <w:r w:rsidRPr="00EC4503">
              <w:rPr>
                <w:rFonts w:cstheme="minorHAnsi"/>
                <w:sz w:val="28"/>
                <w:szCs w:val="28"/>
              </w:rPr>
              <w:t xml:space="preserve"> Jr.</w:t>
            </w:r>
          </w:p>
          <w:p w14:paraId="2229E653" w14:textId="7B20DF3A" w:rsidR="00F75337" w:rsidRPr="00EC4503" w:rsidRDefault="00F75337" w:rsidP="00E465C0">
            <w:pPr>
              <w:jc w:val="both"/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</w:pPr>
            <w:r w:rsidRPr="00EC4503">
              <w:rPr>
                <w:rFonts w:cstheme="minorHAnsi"/>
                <w:b/>
                <w:noProof/>
                <w:color w:val="365F91" w:themeColor="accent1" w:themeShade="BF"/>
                <w:sz w:val="28"/>
                <w:szCs w:val="28"/>
              </w:rPr>
              <w:drawing>
                <wp:inline distT="0" distB="0" distL="0" distR="0" wp14:anchorId="3720AC55" wp14:editId="7B8000E2">
                  <wp:extent cx="285750" cy="285750"/>
                  <wp:effectExtent l="0" t="0" r="0" b="0"/>
                  <wp:docPr id="1038" name="Picture 14" descr="Z:\Approved_ResDev_Repository\Formats\Visual Resume Formats 2015-16\Icons\Projects-Handled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Z:\Approved_ResDev_Repository\Formats\Visual Resume Formats 2015-16\Icons\Projects-Handled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C35071" w14:textId="7A68D114" w:rsidR="00E465C0" w:rsidRPr="00EC4503" w:rsidRDefault="00EB2CE9" w:rsidP="00E465C0">
            <w:pPr>
              <w:jc w:val="both"/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CERTIFICATIONS</w:t>
            </w:r>
          </w:p>
          <w:p w14:paraId="6580C47C" w14:textId="0B83702A" w:rsidR="00EC2BDC" w:rsidRPr="00EC4503" w:rsidRDefault="00EC2BDC" w:rsidP="00EC2BDC">
            <w:pPr>
              <w:rPr>
                <w:rFonts w:cstheme="minorHAnsi"/>
                <w:b/>
                <w:color w:val="548DD4" w:themeColor="text2" w:themeTint="99"/>
                <w:sz w:val="28"/>
                <w:szCs w:val="28"/>
              </w:rPr>
            </w:pPr>
          </w:p>
          <w:p w14:paraId="6BF55193" w14:textId="77777777" w:rsidR="00ED0FC9" w:rsidRPr="00EC4503" w:rsidRDefault="00593D6F" w:rsidP="00ED0FC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262626" w:themeColor="text1" w:themeTint="D9"/>
                <w:sz w:val="28"/>
                <w:szCs w:val="28"/>
              </w:rPr>
            </w:pPr>
            <w:r w:rsidRPr="00EC4503">
              <w:rPr>
                <w:rFonts w:cstheme="minorHAnsi"/>
                <w:color w:val="262626" w:themeColor="text1" w:themeTint="D9"/>
                <w:sz w:val="28"/>
                <w:szCs w:val="28"/>
              </w:rPr>
              <w:t>Certificate of Outstanding Skill Knowledge of AI &amp; ML</w:t>
            </w:r>
          </w:p>
          <w:p w14:paraId="52997194" w14:textId="5BD0951D" w:rsidR="00ED0FC9" w:rsidRPr="00EC4503" w:rsidRDefault="00ED0FC9" w:rsidP="00ED0FC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262626" w:themeColor="text1" w:themeTint="D9"/>
                <w:sz w:val="28"/>
                <w:szCs w:val="28"/>
              </w:rPr>
            </w:pPr>
            <w:r w:rsidRPr="00EC4503">
              <w:rPr>
                <w:rFonts w:cstheme="minorHAnsi"/>
                <w:color w:val="262626" w:themeColor="text1" w:themeTint="D9"/>
                <w:sz w:val="28"/>
                <w:szCs w:val="28"/>
              </w:rPr>
              <w:t>Certified in Java Programming</w:t>
            </w:r>
          </w:p>
          <w:p w14:paraId="57A7DE8F" w14:textId="77777777" w:rsidR="00ED0FC9" w:rsidRPr="00EC4503" w:rsidRDefault="00ED0FC9" w:rsidP="00ED0FC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262626" w:themeColor="text1" w:themeTint="D9"/>
                <w:sz w:val="28"/>
                <w:szCs w:val="28"/>
              </w:rPr>
            </w:pPr>
            <w:r w:rsidRPr="00EC4503">
              <w:rPr>
                <w:rFonts w:cstheme="minorHAnsi"/>
                <w:color w:val="262626" w:themeColor="text1" w:themeTint="D9"/>
                <w:sz w:val="28"/>
                <w:szCs w:val="28"/>
              </w:rPr>
              <w:t>ITIL Version 3 (Service Operation Certificate)</w:t>
            </w:r>
          </w:p>
          <w:p w14:paraId="212CE6A8" w14:textId="5E11EC83" w:rsidR="00ED0FC9" w:rsidRPr="00EC4503" w:rsidRDefault="00ED0FC9" w:rsidP="00ED0FC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262626" w:themeColor="text1" w:themeTint="D9"/>
                <w:sz w:val="28"/>
                <w:szCs w:val="28"/>
              </w:rPr>
            </w:pPr>
            <w:r w:rsidRPr="00EC4503">
              <w:rPr>
                <w:rFonts w:cstheme="minorHAnsi"/>
                <w:color w:val="262626" w:themeColor="text1" w:themeTint="D9"/>
                <w:sz w:val="28"/>
                <w:szCs w:val="28"/>
              </w:rPr>
              <w:t>E Diploma in Software Technology from Disha Institute in 2016</w:t>
            </w:r>
          </w:p>
          <w:p w14:paraId="2E77029B" w14:textId="1526CB7A" w:rsidR="002F21F5" w:rsidRPr="00EC4503" w:rsidRDefault="002F21F5" w:rsidP="00593D6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262626" w:themeColor="text1" w:themeTint="D9"/>
                <w:sz w:val="28"/>
                <w:szCs w:val="28"/>
              </w:rPr>
            </w:pPr>
            <w:r w:rsidRPr="00EC4503">
              <w:rPr>
                <w:rFonts w:cstheme="minorHAnsi"/>
                <w:color w:val="262626" w:themeColor="text1" w:themeTint="D9"/>
                <w:sz w:val="28"/>
                <w:szCs w:val="28"/>
              </w:rPr>
              <w:t>Bagged Certificate of Appreciation for being Teacher Quality Champion in 2022</w:t>
            </w:r>
          </w:p>
          <w:p w14:paraId="38F7B9CB" w14:textId="1FD7A238" w:rsidR="00EB2CE9" w:rsidRPr="00EC4503" w:rsidRDefault="00EB2CE9" w:rsidP="002F21F5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Certified - Early Childhood Care and Education</w:t>
            </w:r>
          </w:p>
          <w:p w14:paraId="129F7711" w14:textId="44BAEA0A" w:rsidR="00EB2CE9" w:rsidRPr="00EC4503" w:rsidRDefault="00EB2CE9" w:rsidP="002F21F5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 xml:space="preserve">Certified in Gross </w:t>
            </w:r>
            <w:r w:rsidR="00864788" w:rsidRPr="00EC4503">
              <w:rPr>
                <w:rFonts w:cstheme="minorHAnsi"/>
                <w:sz w:val="28"/>
                <w:szCs w:val="28"/>
              </w:rPr>
              <w:t xml:space="preserve">Motor Skills </w:t>
            </w:r>
            <w:r w:rsidRPr="00EC4503">
              <w:rPr>
                <w:rFonts w:cstheme="minorHAnsi"/>
                <w:sz w:val="28"/>
                <w:szCs w:val="28"/>
              </w:rPr>
              <w:t xml:space="preserve">and </w:t>
            </w:r>
            <w:r w:rsidR="00864788" w:rsidRPr="00EC4503">
              <w:rPr>
                <w:rFonts w:cstheme="minorHAnsi"/>
                <w:sz w:val="28"/>
                <w:szCs w:val="28"/>
              </w:rPr>
              <w:t>Fine Motor Skills</w:t>
            </w:r>
          </w:p>
          <w:p w14:paraId="0AA7843F" w14:textId="77777777" w:rsidR="00EB2CE9" w:rsidRPr="00EC4503" w:rsidRDefault="00EB2CE9" w:rsidP="002F21F5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Diploma in Child Psychology</w:t>
            </w:r>
          </w:p>
          <w:p w14:paraId="578919C9" w14:textId="7ACEEEC9" w:rsidR="00EB2CE9" w:rsidRPr="00EC4503" w:rsidRDefault="00EB2CE9" w:rsidP="002F21F5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 xml:space="preserve">Certified as </w:t>
            </w:r>
            <w:r w:rsidR="0025474A" w:rsidRPr="00EC4503">
              <w:rPr>
                <w:rFonts w:cstheme="minorHAnsi"/>
                <w:sz w:val="28"/>
                <w:szCs w:val="28"/>
              </w:rPr>
              <w:t xml:space="preserve">Best Teacher </w:t>
            </w:r>
            <w:r w:rsidR="000D6F1E" w:rsidRPr="00EC4503">
              <w:rPr>
                <w:rFonts w:cstheme="minorHAnsi"/>
                <w:sz w:val="28"/>
                <w:szCs w:val="28"/>
              </w:rPr>
              <w:t>in Shanti Nike</w:t>
            </w:r>
            <w:r w:rsidRPr="00EC4503">
              <w:rPr>
                <w:rFonts w:cstheme="minorHAnsi"/>
                <w:sz w:val="28"/>
                <w:szCs w:val="28"/>
              </w:rPr>
              <w:t>tan School</w:t>
            </w:r>
          </w:p>
          <w:p w14:paraId="41AF1700" w14:textId="05A26375" w:rsidR="00EB2CE9" w:rsidRPr="00EC4503" w:rsidRDefault="00EB2CE9" w:rsidP="002F21F5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Certified for the outstanding</w:t>
            </w:r>
            <w:r w:rsidR="000D6F1E" w:rsidRPr="00EC4503">
              <w:rPr>
                <w:rFonts w:cstheme="minorHAnsi"/>
                <w:sz w:val="28"/>
                <w:szCs w:val="28"/>
              </w:rPr>
              <w:t xml:space="preserve"> workshop conducted </w:t>
            </w:r>
            <w:r w:rsidR="00371604" w:rsidRPr="00EC4503">
              <w:rPr>
                <w:rFonts w:cstheme="minorHAnsi"/>
                <w:sz w:val="28"/>
                <w:szCs w:val="28"/>
              </w:rPr>
              <w:t>at</w:t>
            </w:r>
            <w:r w:rsidR="000D6F1E" w:rsidRPr="00EC4503">
              <w:rPr>
                <w:rFonts w:cstheme="minorHAnsi"/>
                <w:sz w:val="28"/>
                <w:szCs w:val="28"/>
              </w:rPr>
              <w:t xml:space="preserve"> Parents P</w:t>
            </w:r>
            <w:r w:rsidRPr="00EC4503">
              <w:rPr>
                <w:rFonts w:cstheme="minorHAnsi"/>
                <w:sz w:val="28"/>
                <w:szCs w:val="28"/>
              </w:rPr>
              <w:t>ride</w:t>
            </w:r>
            <w:r w:rsidR="000D6F1E" w:rsidRPr="00EC4503">
              <w:rPr>
                <w:rFonts w:cstheme="minorHAnsi"/>
                <w:sz w:val="28"/>
                <w:szCs w:val="28"/>
              </w:rPr>
              <w:t xml:space="preserve"> School</w:t>
            </w:r>
          </w:p>
          <w:p w14:paraId="751232D0" w14:textId="2F05F9A3" w:rsidR="00EB2CE9" w:rsidRPr="00EC4503" w:rsidRDefault="00EB2CE9" w:rsidP="002F21F5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 xml:space="preserve">Designed the curriculum and syllabus for </w:t>
            </w:r>
            <w:r w:rsidR="000D6F1E" w:rsidRPr="00EC4503">
              <w:rPr>
                <w:rFonts w:cstheme="minorHAnsi"/>
                <w:sz w:val="28"/>
                <w:szCs w:val="28"/>
              </w:rPr>
              <w:t>Parents Pride School</w:t>
            </w:r>
          </w:p>
          <w:p w14:paraId="56345145" w14:textId="47C991CD" w:rsidR="00EB2CE9" w:rsidRPr="00EC4503" w:rsidRDefault="00EB2CE9" w:rsidP="002F21F5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Certified as Ve</w:t>
            </w:r>
            <w:r w:rsidR="000D6F1E" w:rsidRPr="00EC4503">
              <w:rPr>
                <w:rFonts w:cstheme="minorHAnsi"/>
                <w:sz w:val="28"/>
                <w:szCs w:val="28"/>
              </w:rPr>
              <w:t>dic and Abacus trainer from Pune</w:t>
            </w:r>
          </w:p>
          <w:p w14:paraId="301E99B6" w14:textId="77777777" w:rsidR="00EB2CE9" w:rsidRPr="00EC4503" w:rsidRDefault="00EB2CE9" w:rsidP="002F21F5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Many other activity certifications are there to show my interest in the education field</w:t>
            </w:r>
          </w:p>
          <w:p w14:paraId="737494E9" w14:textId="165B2B37" w:rsidR="0025474A" w:rsidRPr="00EC4503" w:rsidRDefault="0025474A" w:rsidP="002F21F5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NTT (Nursery Teacher Training)</w:t>
            </w:r>
          </w:p>
          <w:p w14:paraId="6ADF312E" w14:textId="20F65D89" w:rsidR="0025474A" w:rsidRPr="00EC4503" w:rsidRDefault="0025474A" w:rsidP="00ED0FC9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Course on Computer Concepts (CCC)</w:t>
            </w:r>
          </w:p>
          <w:p w14:paraId="0F6E9020" w14:textId="23360935" w:rsidR="0025474A" w:rsidRPr="00EC4503" w:rsidRDefault="0025474A" w:rsidP="002F21F5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Certificate of Java Programming from NIIT</w:t>
            </w:r>
          </w:p>
          <w:p w14:paraId="3AC5AA71" w14:textId="24D5E738" w:rsidR="0025474A" w:rsidRPr="00EC4503" w:rsidRDefault="0025474A" w:rsidP="002F21F5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Diploma in Child Psychology</w:t>
            </w:r>
          </w:p>
          <w:p w14:paraId="66D788B7" w14:textId="7885CB41" w:rsidR="0034015D" w:rsidRPr="00EC4503" w:rsidRDefault="0034015D" w:rsidP="00F75337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D55EA2" w:rsidRPr="00024E31" w14:paraId="0075935C" w14:textId="77777777" w:rsidTr="005A542E">
        <w:trPr>
          <w:trHeight w:val="80"/>
        </w:trPr>
        <w:tc>
          <w:tcPr>
            <w:tcW w:w="11196" w:type="dxa"/>
            <w:gridSpan w:val="2"/>
          </w:tcPr>
          <w:p w14:paraId="013A401E" w14:textId="6BF994DD" w:rsidR="00EC4503" w:rsidRDefault="00EC4503" w:rsidP="00EC4503">
            <w:pPr>
              <w:rPr>
                <w:rFonts w:ascii="Arial Black" w:hAnsi="Arial Black" w:cstheme="minorHAnsi"/>
                <w:b/>
                <w:color w:val="31849B" w:themeColor="accent5" w:themeShade="BF"/>
                <w:sz w:val="24"/>
                <w:szCs w:val="24"/>
              </w:rPr>
            </w:pPr>
            <w:r w:rsidRPr="00EC4503">
              <w:rPr>
                <w:rFonts w:cstheme="minorHAnsi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6E173A4A" wp14:editId="0E86EC2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29845</wp:posOffset>
                      </wp:positionV>
                      <wp:extent cx="200025" cy="161925"/>
                      <wp:effectExtent l="0" t="0" r="9525" b="9525"/>
                      <wp:wrapNone/>
                      <wp:docPr id="74" name="Freeform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00025" cy="161925"/>
                              </a:xfrm>
                              <a:custGeom>
                                <a:avLst/>
                                <a:gdLst>
                                  <a:gd name="T0" fmla="*/ 114 w 342"/>
                                  <a:gd name="T1" fmla="*/ 111 h 313"/>
                                  <a:gd name="T2" fmla="*/ 81 w 342"/>
                                  <a:gd name="T3" fmla="*/ 189 h 313"/>
                                  <a:gd name="T4" fmla="*/ 159 w 342"/>
                                  <a:gd name="T5" fmla="*/ 157 h 313"/>
                                  <a:gd name="T6" fmla="*/ 273 w 342"/>
                                  <a:gd name="T7" fmla="*/ 225 h 313"/>
                                  <a:gd name="T8" fmla="*/ 257 w 342"/>
                                  <a:gd name="T9" fmla="*/ 264 h 313"/>
                                  <a:gd name="T10" fmla="*/ 296 w 342"/>
                                  <a:gd name="T11" fmla="*/ 248 h 313"/>
                                  <a:gd name="T12" fmla="*/ 273 w 342"/>
                                  <a:gd name="T13" fmla="*/ 43 h 313"/>
                                  <a:gd name="T14" fmla="*/ 257 w 342"/>
                                  <a:gd name="T15" fmla="*/ 82 h 313"/>
                                  <a:gd name="T16" fmla="*/ 296 w 342"/>
                                  <a:gd name="T17" fmla="*/ 65 h 313"/>
                                  <a:gd name="T18" fmla="*/ 226 w 342"/>
                                  <a:gd name="T19" fmla="*/ 177 h 313"/>
                                  <a:gd name="T20" fmla="*/ 190 w 342"/>
                                  <a:gd name="T21" fmla="*/ 196 h 313"/>
                                  <a:gd name="T22" fmla="*/ 206 w 342"/>
                                  <a:gd name="T23" fmla="*/ 224 h 313"/>
                                  <a:gd name="T24" fmla="*/ 174 w 342"/>
                                  <a:gd name="T25" fmla="*/ 249 h 313"/>
                                  <a:gd name="T26" fmla="*/ 136 w 342"/>
                                  <a:gd name="T27" fmla="*/ 266 h 313"/>
                                  <a:gd name="T28" fmla="*/ 94 w 342"/>
                                  <a:gd name="T29" fmla="*/ 269 h 313"/>
                                  <a:gd name="T30" fmla="*/ 74 w 342"/>
                                  <a:gd name="T31" fmla="*/ 233 h 313"/>
                                  <a:gd name="T32" fmla="*/ 46 w 342"/>
                                  <a:gd name="T33" fmla="*/ 249 h 313"/>
                                  <a:gd name="T34" fmla="*/ 29 w 342"/>
                                  <a:gd name="T35" fmla="*/ 208 h 313"/>
                                  <a:gd name="T36" fmla="*/ 4 w 342"/>
                                  <a:gd name="T37" fmla="*/ 178 h 313"/>
                                  <a:gd name="T38" fmla="*/ 0 w 342"/>
                                  <a:gd name="T39" fmla="*/ 140 h 313"/>
                                  <a:gd name="T40" fmla="*/ 31 w 342"/>
                                  <a:gd name="T41" fmla="*/ 130 h 313"/>
                                  <a:gd name="T42" fmla="*/ 20 w 342"/>
                                  <a:gd name="T43" fmla="*/ 93 h 313"/>
                                  <a:gd name="T44" fmla="*/ 50 w 342"/>
                                  <a:gd name="T45" fmla="*/ 63 h 313"/>
                                  <a:gd name="T46" fmla="*/ 88 w 342"/>
                                  <a:gd name="T47" fmla="*/ 74 h 313"/>
                                  <a:gd name="T48" fmla="*/ 130 w 342"/>
                                  <a:gd name="T49" fmla="*/ 43 h 313"/>
                                  <a:gd name="T50" fmla="*/ 140 w 342"/>
                                  <a:gd name="T51" fmla="*/ 74 h 313"/>
                                  <a:gd name="T52" fmla="*/ 178 w 342"/>
                                  <a:gd name="T53" fmla="*/ 63 h 313"/>
                                  <a:gd name="T54" fmla="*/ 206 w 342"/>
                                  <a:gd name="T55" fmla="*/ 96 h 313"/>
                                  <a:gd name="T56" fmla="*/ 196 w 342"/>
                                  <a:gd name="T57" fmla="*/ 131 h 313"/>
                                  <a:gd name="T58" fmla="*/ 228 w 342"/>
                                  <a:gd name="T59" fmla="*/ 140 h 313"/>
                                  <a:gd name="T60" fmla="*/ 315 w 342"/>
                                  <a:gd name="T61" fmla="*/ 266 h 313"/>
                                  <a:gd name="T62" fmla="*/ 318 w 342"/>
                                  <a:gd name="T63" fmla="*/ 301 h 313"/>
                                  <a:gd name="T64" fmla="*/ 279 w 342"/>
                                  <a:gd name="T65" fmla="*/ 293 h 313"/>
                                  <a:gd name="T66" fmla="*/ 259 w 342"/>
                                  <a:gd name="T67" fmla="*/ 305 h 313"/>
                                  <a:gd name="T68" fmla="*/ 228 w 342"/>
                                  <a:gd name="T69" fmla="*/ 299 h 313"/>
                                  <a:gd name="T70" fmla="*/ 205 w 342"/>
                                  <a:gd name="T71" fmla="*/ 260 h 313"/>
                                  <a:gd name="T72" fmla="*/ 237 w 342"/>
                                  <a:gd name="T73" fmla="*/ 220 h 313"/>
                                  <a:gd name="T74" fmla="*/ 235 w 342"/>
                                  <a:gd name="T75" fmla="*/ 191 h 313"/>
                                  <a:gd name="T76" fmla="*/ 259 w 342"/>
                                  <a:gd name="T77" fmla="*/ 190 h 313"/>
                                  <a:gd name="T78" fmla="*/ 279 w 342"/>
                                  <a:gd name="T79" fmla="*/ 202 h 313"/>
                                  <a:gd name="T80" fmla="*/ 318 w 342"/>
                                  <a:gd name="T81" fmla="*/ 195 h 313"/>
                                  <a:gd name="T82" fmla="*/ 315 w 342"/>
                                  <a:gd name="T83" fmla="*/ 230 h 313"/>
                                  <a:gd name="T84" fmla="*/ 342 w 342"/>
                                  <a:gd name="T85" fmla="*/ 78 h 313"/>
                                  <a:gd name="T86" fmla="*/ 319 w 342"/>
                                  <a:gd name="T87" fmla="*/ 117 h 313"/>
                                  <a:gd name="T88" fmla="*/ 288 w 342"/>
                                  <a:gd name="T89" fmla="*/ 123 h 313"/>
                                  <a:gd name="T90" fmla="*/ 268 w 342"/>
                                  <a:gd name="T91" fmla="*/ 111 h 313"/>
                                  <a:gd name="T92" fmla="*/ 228 w 342"/>
                                  <a:gd name="T93" fmla="*/ 118 h 313"/>
                                  <a:gd name="T94" fmla="*/ 231 w 342"/>
                                  <a:gd name="T95" fmla="*/ 83 h 313"/>
                                  <a:gd name="T96" fmla="*/ 231 w 342"/>
                                  <a:gd name="T97" fmla="*/ 47 h 313"/>
                                  <a:gd name="T98" fmla="*/ 228 w 342"/>
                                  <a:gd name="T99" fmla="*/ 12 h 313"/>
                                  <a:gd name="T100" fmla="*/ 250 w 342"/>
                                  <a:gd name="T101" fmla="*/ 0 h 313"/>
                                  <a:gd name="T102" fmla="*/ 273 w 342"/>
                                  <a:gd name="T103" fmla="*/ 20 h 313"/>
                                  <a:gd name="T104" fmla="*/ 296 w 342"/>
                                  <a:gd name="T105" fmla="*/ 0 h 313"/>
                                  <a:gd name="T106" fmla="*/ 310 w 342"/>
                                  <a:gd name="T107" fmla="*/ 38 h 3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2" h="313">
                                    <a:moveTo>
                                      <a:pt x="159" y="157"/>
                                    </a:moveTo>
                                    <a:cubicBezTo>
                                      <a:pt x="159" y="144"/>
                                      <a:pt x="155" y="133"/>
                                      <a:pt x="146" y="124"/>
                                    </a:cubicBezTo>
                                    <a:cubicBezTo>
                                      <a:pt x="137" y="115"/>
                                      <a:pt x="126" y="111"/>
                                      <a:pt x="114" y="111"/>
                                    </a:cubicBezTo>
                                    <a:cubicBezTo>
                                      <a:pt x="101" y="111"/>
                                      <a:pt x="90" y="115"/>
                                      <a:pt x="81" y="124"/>
                                    </a:cubicBezTo>
                                    <a:cubicBezTo>
                                      <a:pt x="73" y="133"/>
                                      <a:pt x="68" y="144"/>
                                      <a:pt x="68" y="157"/>
                                    </a:cubicBezTo>
                                    <a:cubicBezTo>
                                      <a:pt x="68" y="169"/>
                                      <a:pt x="73" y="180"/>
                                      <a:pt x="81" y="189"/>
                                    </a:cubicBezTo>
                                    <a:cubicBezTo>
                                      <a:pt x="90" y="198"/>
                                      <a:pt x="101" y="202"/>
                                      <a:pt x="114" y="202"/>
                                    </a:cubicBezTo>
                                    <a:cubicBezTo>
                                      <a:pt x="126" y="202"/>
                                      <a:pt x="137" y="198"/>
                                      <a:pt x="146" y="189"/>
                                    </a:cubicBezTo>
                                    <a:cubicBezTo>
                                      <a:pt x="155" y="180"/>
                                      <a:pt x="159" y="169"/>
                                      <a:pt x="159" y="157"/>
                                    </a:cubicBezTo>
                                    <a:close/>
                                    <a:moveTo>
                                      <a:pt x="296" y="248"/>
                                    </a:moveTo>
                                    <a:cubicBezTo>
                                      <a:pt x="296" y="242"/>
                                      <a:pt x="294" y="236"/>
                                      <a:pt x="289" y="232"/>
                                    </a:cubicBezTo>
                                    <a:cubicBezTo>
                                      <a:pt x="285" y="227"/>
                                      <a:pt x="279" y="225"/>
                                      <a:pt x="273" y="225"/>
                                    </a:cubicBezTo>
                                    <a:cubicBezTo>
                                      <a:pt x="267" y="225"/>
                                      <a:pt x="262" y="227"/>
                                      <a:pt x="257" y="232"/>
                                    </a:cubicBezTo>
                                    <a:cubicBezTo>
                                      <a:pt x="253" y="236"/>
                                      <a:pt x="250" y="242"/>
                                      <a:pt x="250" y="248"/>
                                    </a:cubicBezTo>
                                    <a:cubicBezTo>
                                      <a:pt x="250" y="254"/>
                                      <a:pt x="253" y="259"/>
                                      <a:pt x="257" y="264"/>
                                    </a:cubicBezTo>
                                    <a:cubicBezTo>
                                      <a:pt x="262" y="268"/>
                                      <a:pt x="267" y="270"/>
                                      <a:pt x="273" y="270"/>
                                    </a:cubicBezTo>
                                    <a:cubicBezTo>
                                      <a:pt x="279" y="270"/>
                                      <a:pt x="285" y="268"/>
                                      <a:pt x="289" y="264"/>
                                    </a:cubicBezTo>
                                    <a:cubicBezTo>
                                      <a:pt x="294" y="259"/>
                                      <a:pt x="296" y="254"/>
                                      <a:pt x="296" y="248"/>
                                    </a:cubicBezTo>
                                    <a:close/>
                                    <a:moveTo>
                                      <a:pt x="296" y="65"/>
                                    </a:moveTo>
                                    <a:cubicBezTo>
                                      <a:pt x="296" y="59"/>
                                      <a:pt x="294" y="54"/>
                                      <a:pt x="289" y="49"/>
                                    </a:cubicBezTo>
                                    <a:cubicBezTo>
                                      <a:pt x="285" y="45"/>
                                      <a:pt x="279" y="43"/>
                                      <a:pt x="273" y="43"/>
                                    </a:cubicBezTo>
                                    <a:cubicBezTo>
                                      <a:pt x="267" y="43"/>
                                      <a:pt x="262" y="45"/>
                                      <a:pt x="257" y="49"/>
                                    </a:cubicBezTo>
                                    <a:cubicBezTo>
                                      <a:pt x="253" y="54"/>
                                      <a:pt x="250" y="59"/>
                                      <a:pt x="250" y="65"/>
                                    </a:cubicBezTo>
                                    <a:cubicBezTo>
                                      <a:pt x="250" y="72"/>
                                      <a:pt x="253" y="77"/>
                                      <a:pt x="257" y="82"/>
                                    </a:cubicBezTo>
                                    <a:cubicBezTo>
                                      <a:pt x="262" y="86"/>
                                      <a:pt x="267" y="88"/>
                                      <a:pt x="273" y="88"/>
                                    </a:cubicBezTo>
                                    <a:cubicBezTo>
                                      <a:pt x="279" y="88"/>
                                      <a:pt x="285" y="86"/>
                                      <a:pt x="289" y="82"/>
                                    </a:cubicBezTo>
                                    <a:cubicBezTo>
                                      <a:pt x="294" y="77"/>
                                      <a:pt x="296" y="72"/>
                                      <a:pt x="296" y="65"/>
                                    </a:cubicBezTo>
                                    <a:close/>
                                    <a:moveTo>
                                      <a:pt x="228" y="140"/>
                                    </a:moveTo>
                                    <a:cubicBezTo>
                                      <a:pt x="228" y="173"/>
                                      <a:pt x="228" y="173"/>
                                      <a:pt x="228" y="173"/>
                                    </a:cubicBezTo>
                                    <a:cubicBezTo>
                                      <a:pt x="228" y="174"/>
                                      <a:pt x="227" y="176"/>
                                      <a:pt x="226" y="177"/>
                                    </a:cubicBezTo>
                                    <a:cubicBezTo>
                                      <a:pt x="226" y="178"/>
                                      <a:pt x="225" y="178"/>
                                      <a:pt x="224" y="179"/>
                                    </a:cubicBezTo>
                                    <a:cubicBezTo>
                                      <a:pt x="196" y="183"/>
                                      <a:pt x="196" y="183"/>
                                      <a:pt x="196" y="183"/>
                                    </a:cubicBezTo>
                                    <a:cubicBezTo>
                                      <a:pt x="195" y="187"/>
                                      <a:pt x="193" y="192"/>
                                      <a:pt x="190" y="196"/>
                                    </a:cubicBezTo>
                                    <a:cubicBezTo>
                                      <a:pt x="194" y="202"/>
                                      <a:pt x="200" y="209"/>
                                      <a:pt x="206" y="217"/>
                                    </a:cubicBezTo>
                                    <a:cubicBezTo>
                                      <a:pt x="207" y="218"/>
                                      <a:pt x="208" y="219"/>
                                      <a:pt x="208" y="220"/>
                                    </a:cubicBezTo>
                                    <a:cubicBezTo>
                                      <a:pt x="208" y="222"/>
                                      <a:pt x="207" y="223"/>
                                      <a:pt x="206" y="224"/>
                                    </a:cubicBezTo>
                                    <a:cubicBezTo>
                                      <a:pt x="204" y="227"/>
                                      <a:pt x="199" y="233"/>
                                      <a:pt x="192" y="240"/>
                                    </a:cubicBezTo>
                                    <a:cubicBezTo>
                                      <a:pt x="185" y="247"/>
                                      <a:pt x="180" y="250"/>
                                      <a:pt x="178" y="250"/>
                                    </a:cubicBezTo>
                                    <a:cubicBezTo>
                                      <a:pt x="176" y="250"/>
                                      <a:pt x="175" y="250"/>
                                      <a:pt x="174" y="249"/>
                                    </a:cubicBezTo>
                                    <a:cubicBezTo>
                                      <a:pt x="153" y="233"/>
                                      <a:pt x="153" y="233"/>
                                      <a:pt x="153" y="233"/>
                                    </a:cubicBezTo>
                                    <a:cubicBezTo>
                                      <a:pt x="149" y="235"/>
                                      <a:pt x="144" y="237"/>
                                      <a:pt x="140" y="239"/>
                                    </a:cubicBezTo>
                                    <a:cubicBezTo>
                                      <a:pt x="138" y="251"/>
                                      <a:pt x="137" y="261"/>
                                      <a:pt x="136" y="266"/>
                                    </a:cubicBezTo>
                                    <a:cubicBezTo>
                                      <a:pt x="135" y="269"/>
                                      <a:pt x="133" y="270"/>
                                      <a:pt x="130" y="270"/>
                                    </a:cubicBezTo>
                                    <a:cubicBezTo>
                                      <a:pt x="97" y="270"/>
                                      <a:pt x="97" y="270"/>
                                      <a:pt x="97" y="270"/>
                                    </a:cubicBezTo>
                                    <a:cubicBezTo>
                                      <a:pt x="96" y="270"/>
                                      <a:pt x="95" y="270"/>
                                      <a:pt x="94" y="269"/>
                                    </a:cubicBezTo>
                                    <a:cubicBezTo>
                                      <a:pt x="93" y="268"/>
                                      <a:pt x="92" y="267"/>
                                      <a:pt x="92" y="266"/>
                                    </a:cubicBezTo>
                                    <a:cubicBezTo>
                                      <a:pt x="88" y="239"/>
                                      <a:pt x="88" y="239"/>
                                      <a:pt x="88" y="239"/>
                                    </a:cubicBezTo>
                                    <a:cubicBezTo>
                                      <a:pt x="84" y="238"/>
                                      <a:pt x="79" y="236"/>
                                      <a:pt x="74" y="233"/>
                                    </a:cubicBezTo>
                                    <a:cubicBezTo>
                                      <a:pt x="53" y="249"/>
                                      <a:pt x="53" y="249"/>
                                      <a:pt x="53" y="249"/>
                                    </a:cubicBezTo>
                                    <a:cubicBezTo>
                                      <a:pt x="53" y="250"/>
                                      <a:pt x="51" y="250"/>
                                      <a:pt x="50" y="250"/>
                                    </a:cubicBezTo>
                                    <a:cubicBezTo>
                                      <a:pt x="49" y="250"/>
                                      <a:pt x="47" y="250"/>
                                      <a:pt x="46" y="249"/>
                                    </a:cubicBezTo>
                                    <a:cubicBezTo>
                                      <a:pt x="29" y="233"/>
                                      <a:pt x="20" y="224"/>
                                      <a:pt x="20" y="220"/>
                                    </a:cubicBezTo>
                                    <a:cubicBezTo>
                                      <a:pt x="20" y="219"/>
                                      <a:pt x="21" y="218"/>
                                      <a:pt x="22" y="217"/>
                                    </a:cubicBezTo>
                                    <a:cubicBezTo>
                                      <a:pt x="23" y="215"/>
                                      <a:pt x="25" y="212"/>
                                      <a:pt x="29" y="208"/>
                                    </a:cubicBezTo>
                                    <a:cubicBezTo>
                                      <a:pt x="33" y="203"/>
                                      <a:pt x="35" y="199"/>
                                      <a:pt x="37" y="197"/>
                                    </a:cubicBezTo>
                                    <a:cubicBezTo>
                                      <a:pt x="35" y="192"/>
                                      <a:pt x="33" y="187"/>
                                      <a:pt x="31" y="182"/>
                                    </a:cubicBezTo>
                                    <a:cubicBezTo>
                                      <a:pt x="4" y="178"/>
                                      <a:pt x="4" y="178"/>
                                      <a:pt x="4" y="178"/>
                                    </a:cubicBezTo>
                                    <a:cubicBezTo>
                                      <a:pt x="3" y="178"/>
                                      <a:pt x="2" y="177"/>
                                      <a:pt x="1" y="176"/>
                                    </a:cubicBezTo>
                                    <a:cubicBezTo>
                                      <a:pt x="0" y="175"/>
                                      <a:pt x="0" y="174"/>
                                      <a:pt x="0" y="173"/>
                                    </a:cubicBezTo>
                                    <a:cubicBezTo>
                                      <a:pt x="0" y="140"/>
                                      <a:pt x="0" y="140"/>
                                      <a:pt x="0" y="140"/>
                                    </a:cubicBezTo>
                                    <a:cubicBezTo>
                                      <a:pt x="0" y="139"/>
                                      <a:pt x="0" y="137"/>
                                      <a:pt x="1" y="136"/>
                                    </a:cubicBezTo>
                                    <a:cubicBezTo>
                                      <a:pt x="2" y="135"/>
                                      <a:pt x="3" y="135"/>
                                      <a:pt x="4" y="134"/>
                                    </a:cubicBezTo>
                                    <a:cubicBezTo>
                                      <a:pt x="31" y="130"/>
                                      <a:pt x="31" y="130"/>
                                      <a:pt x="31" y="130"/>
                                    </a:cubicBezTo>
                                    <a:cubicBezTo>
                                      <a:pt x="33" y="126"/>
                                      <a:pt x="35" y="122"/>
                                      <a:pt x="37" y="117"/>
                                    </a:cubicBezTo>
                                    <a:cubicBezTo>
                                      <a:pt x="33" y="111"/>
                                      <a:pt x="28" y="104"/>
                                      <a:pt x="21" y="96"/>
                                    </a:cubicBezTo>
                                    <a:cubicBezTo>
                                      <a:pt x="20" y="95"/>
                                      <a:pt x="20" y="94"/>
                                      <a:pt x="20" y="93"/>
                                    </a:cubicBezTo>
                                    <a:cubicBezTo>
                                      <a:pt x="20" y="91"/>
                                      <a:pt x="20" y="90"/>
                                      <a:pt x="21" y="89"/>
                                    </a:cubicBezTo>
                                    <a:cubicBezTo>
                                      <a:pt x="24" y="86"/>
                                      <a:pt x="29" y="80"/>
                                      <a:pt x="36" y="73"/>
                                    </a:cubicBezTo>
                                    <a:cubicBezTo>
                                      <a:pt x="43" y="66"/>
                                      <a:pt x="48" y="63"/>
                                      <a:pt x="50" y="63"/>
                                    </a:cubicBezTo>
                                    <a:cubicBezTo>
                                      <a:pt x="51" y="63"/>
                                      <a:pt x="52" y="63"/>
                                      <a:pt x="54" y="64"/>
                                    </a:cubicBezTo>
                                    <a:cubicBezTo>
                                      <a:pt x="74" y="80"/>
                                      <a:pt x="74" y="80"/>
                                      <a:pt x="74" y="80"/>
                                    </a:cubicBezTo>
                                    <a:cubicBezTo>
                                      <a:pt x="78" y="78"/>
                                      <a:pt x="83" y="76"/>
                                      <a:pt x="88" y="74"/>
                                    </a:cubicBezTo>
                                    <a:cubicBezTo>
                                      <a:pt x="89" y="61"/>
                                      <a:pt x="90" y="52"/>
                                      <a:pt x="92" y="47"/>
                                    </a:cubicBezTo>
                                    <a:cubicBezTo>
                                      <a:pt x="93" y="44"/>
                                      <a:pt x="94" y="43"/>
                                      <a:pt x="97" y="43"/>
                                    </a:cubicBezTo>
                                    <a:cubicBezTo>
                                      <a:pt x="130" y="43"/>
                                      <a:pt x="130" y="43"/>
                                      <a:pt x="130" y="43"/>
                                    </a:cubicBezTo>
                                    <a:cubicBezTo>
                                      <a:pt x="132" y="43"/>
                                      <a:pt x="133" y="43"/>
                                      <a:pt x="134" y="44"/>
                                    </a:cubicBezTo>
                                    <a:cubicBezTo>
                                      <a:pt x="135" y="45"/>
                                      <a:pt x="135" y="46"/>
                                      <a:pt x="136" y="47"/>
                                    </a:cubicBezTo>
                                    <a:cubicBezTo>
                                      <a:pt x="140" y="74"/>
                                      <a:pt x="140" y="74"/>
                                      <a:pt x="140" y="74"/>
                                    </a:cubicBezTo>
                                    <a:cubicBezTo>
                                      <a:pt x="144" y="75"/>
                                      <a:pt x="148" y="77"/>
                                      <a:pt x="153" y="80"/>
                                    </a:cubicBezTo>
                                    <a:cubicBezTo>
                                      <a:pt x="174" y="64"/>
                                      <a:pt x="174" y="64"/>
                                      <a:pt x="174" y="64"/>
                                    </a:cubicBezTo>
                                    <a:cubicBezTo>
                                      <a:pt x="175" y="63"/>
                                      <a:pt x="176" y="63"/>
                                      <a:pt x="178" y="63"/>
                                    </a:cubicBezTo>
                                    <a:cubicBezTo>
                                      <a:pt x="179" y="63"/>
                                      <a:pt x="180" y="63"/>
                                      <a:pt x="181" y="64"/>
                                    </a:cubicBezTo>
                                    <a:cubicBezTo>
                                      <a:pt x="198" y="80"/>
                                      <a:pt x="207" y="89"/>
                                      <a:pt x="207" y="93"/>
                                    </a:cubicBezTo>
                                    <a:cubicBezTo>
                                      <a:pt x="207" y="94"/>
                                      <a:pt x="207" y="95"/>
                                      <a:pt x="206" y="96"/>
                                    </a:cubicBezTo>
                                    <a:cubicBezTo>
                                      <a:pt x="204" y="98"/>
                                      <a:pt x="202" y="101"/>
                                      <a:pt x="198" y="106"/>
                                    </a:cubicBezTo>
                                    <a:cubicBezTo>
                                      <a:pt x="195" y="110"/>
                                      <a:pt x="192" y="114"/>
                                      <a:pt x="190" y="116"/>
                                    </a:cubicBezTo>
                                    <a:cubicBezTo>
                                      <a:pt x="193" y="122"/>
                                      <a:pt x="195" y="127"/>
                                      <a:pt x="196" y="131"/>
                                    </a:cubicBezTo>
                                    <a:cubicBezTo>
                                      <a:pt x="223" y="135"/>
                                      <a:pt x="223" y="135"/>
                                      <a:pt x="223" y="135"/>
                                    </a:cubicBezTo>
                                    <a:cubicBezTo>
                                      <a:pt x="225" y="135"/>
                                      <a:pt x="226" y="136"/>
                                      <a:pt x="226" y="137"/>
                                    </a:cubicBezTo>
                                    <a:cubicBezTo>
                                      <a:pt x="227" y="138"/>
                                      <a:pt x="228" y="139"/>
                                      <a:pt x="228" y="140"/>
                                    </a:cubicBezTo>
                                    <a:close/>
                                    <a:moveTo>
                                      <a:pt x="342" y="235"/>
                                    </a:moveTo>
                                    <a:cubicBezTo>
                                      <a:pt x="342" y="260"/>
                                      <a:pt x="342" y="260"/>
                                      <a:pt x="342" y="260"/>
                                    </a:cubicBezTo>
                                    <a:cubicBezTo>
                                      <a:pt x="342" y="262"/>
                                      <a:pt x="333" y="264"/>
                                      <a:pt x="315" y="266"/>
                                    </a:cubicBezTo>
                                    <a:cubicBezTo>
                                      <a:pt x="314" y="269"/>
                                      <a:pt x="312" y="272"/>
                                      <a:pt x="310" y="275"/>
                                    </a:cubicBezTo>
                                    <a:cubicBezTo>
                                      <a:pt x="316" y="288"/>
                                      <a:pt x="319" y="297"/>
                                      <a:pt x="319" y="299"/>
                                    </a:cubicBezTo>
                                    <a:cubicBezTo>
                                      <a:pt x="319" y="300"/>
                                      <a:pt x="319" y="300"/>
                                      <a:pt x="318" y="301"/>
                                    </a:cubicBezTo>
                                    <a:cubicBezTo>
                                      <a:pt x="304" y="309"/>
                                      <a:pt x="296" y="313"/>
                                      <a:pt x="296" y="313"/>
                                    </a:cubicBezTo>
                                    <a:cubicBezTo>
                                      <a:pt x="295" y="313"/>
                                      <a:pt x="292" y="311"/>
                                      <a:pt x="288" y="305"/>
                                    </a:cubicBezTo>
                                    <a:cubicBezTo>
                                      <a:pt x="283" y="299"/>
                                      <a:pt x="280" y="295"/>
                                      <a:pt x="279" y="293"/>
                                    </a:cubicBezTo>
                                    <a:cubicBezTo>
                                      <a:pt x="276" y="293"/>
                                      <a:pt x="274" y="293"/>
                                      <a:pt x="273" y="293"/>
                                    </a:cubicBezTo>
                                    <a:cubicBezTo>
                                      <a:pt x="272" y="293"/>
                                      <a:pt x="270" y="293"/>
                                      <a:pt x="268" y="293"/>
                                    </a:cubicBezTo>
                                    <a:cubicBezTo>
                                      <a:pt x="266" y="295"/>
                                      <a:pt x="263" y="299"/>
                                      <a:pt x="259" y="305"/>
                                    </a:cubicBezTo>
                                    <a:cubicBezTo>
                                      <a:pt x="254" y="311"/>
                                      <a:pt x="251" y="313"/>
                                      <a:pt x="250" y="313"/>
                                    </a:cubicBezTo>
                                    <a:cubicBezTo>
                                      <a:pt x="250" y="313"/>
                                      <a:pt x="243" y="309"/>
                                      <a:pt x="228" y="301"/>
                                    </a:cubicBezTo>
                                    <a:cubicBezTo>
                                      <a:pt x="228" y="300"/>
                                      <a:pt x="228" y="300"/>
                                      <a:pt x="228" y="299"/>
                                    </a:cubicBezTo>
                                    <a:cubicBezTo>
                                      <a:pt x="228" y="297"/>
                                      <a:pt x="231" y="288"/>
                                      <a:pt x="237" y="275"/>
                                    </a:cubicBezTo>
                                    <a:cubicBezTo>
                                      <a:pt x="235" y="272"/>
                                      <a:pt x="233" y="269"/>
                                      <a:pt x="231" y="266"/>
                                    </a:cubicBezTo>
                                    <a:cubicBezTo>
                                      <a:pt x="214" y="264"/>
                                      <a:pt x="205" y="262"/>
                                      <a:pt x="205" y="260"/>
                                    </a:cubicBezTo>
                                    <a:cubicBezTo>
                                      <a:pt x="205" y="235"/>
                                      <a:pt x="205" y="235"/>
                                      <a:pt x="205" y="235"/>
                                    </a:cubicBezTo>
                                    <a:cubicBezTo>
                                      <a:pt x="205" y="233"/>
                                      <a:pt x="214" y="231"/>
                                      <a:pt x="231" y="230"/>
                                    </a:cubicBezTo>
                                    <a:cubicBezTo>
                                      <a:pt x="233" y="226"/>
                                      <a:pt x="235" y="223"/>
                                      <a:pt x="237" y="220"/>
                                    </a:cubicBezTo>
                                    <a:cubicBezTo>
                                      <a:pt x="231" y="207"/>
                                      <a:pt x="228" y="199"/>
                                      <a:pt x="228" y="196"/>
                                    </a:cubicBezTo>
                                    <a:cubicBezTo>
                                      <a:pt x="228" y="195"/>
                                      <a:pt x="228" y="195"/>
                                      <a:pt x="228" y="195"/>
                                    </a:cubicBezTo>
                                    <a:cubicBezTo>
                                      <a:pt x="229" y="194"/>
                                      <a:pt x="231" y="193"/>
                                      <a:pt x="235" y="191"/>
                                    </a:cubicBezTo>
                                    <a:cubicBezTo>
                                      <a:pt x="238" y="189"/>
                                      <a:pt x="242" y="187"/>
                                      <a:pt x="245" y="185"/>
                                    </a:cubicBezTo>
                                    <a:cubicBezTo>
                                      <a:pt x="248" y="183"/>
                                      <a:pt x="250" y="182"/>
                                      <a:pt x="250" y="182"/>
                                    </a:cubicBezTo>
                                    <a:cubicBezTo>
                                      <a:pt x="251" y="182"/>
                                      <a:pt x="254" y="185"/>
                                      <a:pt x="259" y="190"/>
                                    </a:cubicBezTo>
                                    <a:cubicBezTo>
                                      <a:pt x="263" y="196"/>
                                      <a:pt x="266" y="200"/>
                                      <a:pt x="268" y="202"/>
                                    </a:cubicBezTo>
                                    <a:cubicBezTo>
                                      <a:pt x="270" y="202"/>
                                      <a:pt x="272" y="202"/>
                                      <a:pt x="273" y="202"/>
                                    </a:cubicBezTo>
                                    <a:cubicBezTo>
                                      <a:pt x="274" y="202"/>
                                      <a:pt x="276" y="202"/>
                                      <a:pt x="279" y="202"/>
                                    </a:cubicBezTo>
                                    <a:cubicBezTo>
                                      <a:pt x="285" y="194"/>
                                      <a:pt x="290" y="187"/>
                                      <a:pt x="295" y="183"/>
                                    </a:cubicBezTo>
                                    <a:cubicBezTo>
                                      <a:pt x="296" y="182"/>
                                      <a:pt x="296" y="182"/>
                                      <a:pt x="296" y="182"/>
                                    </a:cubicBezTo>
                                    <a:cubicBezTo>
                                      <a:pt x="296" y="182"/>
                                      <a:pt x="304" y="186"/>
                                      <a:pt x="318" y="195"/>
                                    </a:cubicBezTo>
                                    <a:cubicBezTo>
                                      <a:pt x="319" y="195"/>
                                      <a:pt x="319" y="195"/>
                                      <a:pt x="319" y="196"/>
                                    </a:cubicBezTo>
                                    <a:cubicBezTo>
                                      <a:pt x="319" y="199"/>
                                      <a:pt x="316" y="207"/>
                                      <a:pt x="310" y="220"/>
                                    </a:cubicBezTo>
                                    <a:cubicBezTo>
                                      <a:pt x="312" y="223"/>
                                      <a:pt x="313" y="226"/>
                                      <a:pt x="315" y="230"/>
                                    </a:cubicBezTo>
                                    <a:cubicBezTo>
                                      <a:pt x="333" y="231"/>
                                      <a:pt x="342" y="233"/>
                                      <a:pt x="342" y="235"/>
                                    </a:cubicBezTo>
                                    <a:close/>
                                    <a:moveTo>
                                      <a:pt x="342" y="53"/>
                                    </a:moveTo>
                                    <a:cubicBezTo>
                                      <a:pt x="342" y="78"/>
                                      <a:pt x="342" y="78"/>
                                      <a:pt x="342" y="78"/>
                                    </a:cubicBezTo>
                                    <a:cubicBezTo>
                                      <a:pt x="342" y="80"/>
                                      <a:pt x="333" y="82"/>
                                      <a:pt x="315" y="83"/>
                                    </a:cubicBezTo>
                                    <a:cubicBezTo>
                                      <a:pt x="314" y="87"/>
                                      <a:pt x="312" y="90"/>
                                      <a:pt x="310" y="93"/>
                                    </a:cubicBezTo>
                                    <a:cubicBezTo>
                                      <a:pt x="316" y="106"/>
                                      <a:pt x="319" y="114"/>
                                      <a:pt x="319" y="117"/>
                                    </a:cubicBezTo>
                                    <a:cubicBezTo>
                                      <a:pt x="319" y="118"/>
                                      <a:pt x="319" y="118"/>
                                      <a:pt x="318" y="118"/>
                                    </a:cubicBezTo>
                                    <a:cubicBezTo>
                                      <a:pt x="304" y="127"/>
                                      <a:pt x="296" y="131"/>
                                      <a:pt x="296" y="131"/>
                                    </a:cubicBezTo>
                                    <a:cubicBezTo>
                                      <a:pt x="295" y="131"/>
                                      <a:pt x="292" y="128"/>
                                      <a:pt x="288" y="123"/>
                                    </a:cubicBezTo>
                                    <a:cubicBezTo>
                                      <a:pt x="283" y="117"/>
                                      <a:pt x="280" y="113"/>
                                      <a:pt x="279" y="111"/>
                                    </a:cubicBezTo>
                                    <a:cubicBezTo>
                                      <a:pt x="276" y="111"/>
                                      <a:pt x="274" y="111"/>
                                      <a:pt x="273" y="111"/>
                                    </a:cubicBezTo>
                                    <a:cubicBezTo>
                                      <a:pt x="272" y="111"/>
                                      <a:pt x="270" y="111"/>
                                      <a:pt x="268" y="111"/>
                                    </a:cubicBezTo>
                                    <a:cubicBezTo>
                                      <a:pt x="266" y="113"/>
                                      <a:pt x="263" y="117"/>
                                      <a:pt x="259" y="123"/>
                                    </a:cubicBezTo>
                                    <a:cubicBezTo>
                                      <a:pt x="254" y="128"/>
                                      <a:pt x="251" y="131"/>
                                      <a:pt x="250" y="131"/>
                                    </a:cubicBezTo>
                                    <a:cubicBezTo>
                                      <a:pt x="250" y="131"/>
                                      <a:pt x="243" y="127"/>
                                      <a:pt x="228" y="118"/>
                                    </a:cubicBezTo>
                                    <a:cubicBezTo>
                                      <a:pt x="228" y="118"/>
                                      <a:pt x="228" y="118"/>
                                      <a:pt x="228" y="117"/>
                                    </a:cubicBezTo>
                                    <a:cubicBezTo>
                                      <a:pt x="228" y="114"/>
                                      <a:pt x="231" y="106"/>
                                      <a:pt x="237" y="93"/>
                                    </a:cubicBezTo>
                                    <a:cubicBezTo>
                                      <a:pt x="235" y="90"/>
                                      <a:pt x="233" y="87"/>
                                      <a:pt x="231" y="83"/>
                                    </a:cubicBezTo>
                                    <a:cubicBezTo>
                                      <a:pt x="214" y="82"/>
                                      <a:pt x="205" y="80"/>
                                      <a:pt x="205" y="78"/>
                                    </a:cubicBezTo>
                                    <a:cubicBezTo>
                                      <a:pt x="205" y="53"/>
                                      <a:pt x="205" y="53"/>
                                      <a:pt x="205" y="53"/>
                                    </a:cubicBezTo>
                                    <a:cubicBezTo>
                                      <a:pt x="205" y="51"/>
                                      <a:pt x="214" y="49"/>
                                      <a:pt x="231" y="47"/>
                                    </a:cubicBezTo>
                                    <a:cubicBezTo>
                                      <a:pt x="233" y="44"/>
                                      <a:pt x="235" y="41"/>
                                      <a:pt x="237" y="38"/>
                                    </a:cubicBezTo>
                                    <a:cubicBezTo>
                                      <a:pt x="231" y="25"/>
                                      <a:pt x="228" y="17"/>
                                      <a:pt x="228" y="14"/>
                                    </a:cubicBezTo>
                                    <a:cubicBezTo>
                                      <a:pt x="228" y="13"/>
                                      <a:pt x="228" y="13"/>
                                      <a:pt x="228" y="12"/>
                                    </a:cubicBezTo>
                                    <a:cubicBezTo>
                                      <a:pt x="229" y="12"/>
                                      <a:pt x="231" y="11"/>
                                      <a:pt x="235" y="9"/>
                                    </a:cubicBezTo>
                                    <a:cubicBezTo>
                                      <a:pt x="238" y="7"/>
                                      <a:pt x="242" y="5"/>
                                      <a:pt x="245" y="3"/>
                                    </a:cubicBezTo>
                                    <a:cubicBezTo>
                                      <a:pt x="248" y="1"/>
                                      <a:pt x="250" y="0"/>
                                      <a:pt x="250" y="0"/>
                                    </a:cubicBezTo>
                                    <a:cubicBezTo>
                                      <a:pt x="251" y="0"/>
                                      <a:pt x="254" y="3"/>
                                      <a:pt x="259" y="8"/>
                                    </a:cubicBezTo>
                                    <a:cubicBezTo>
                                      <a:pt x="263" y="14"/>
                                      <a:pt x="266" y="18"/>
                                      <a:pt x="268" y="20"/>
                                    </a:cubicBezTo>
                                    <a:cubicBezTo>
                                      <a:pt x="270" y="20"/>
                                      <a:pt x="272" y="20"/>
                                      <a:pt x="273" y="20"/>
                                    </a:cubicBezTo>
                                    <a:cubicBezTo>
                                      <a:pt x="274" y="20"/>
                                      <a:pt x="276" y="20"/>
                                      <a:pt x="279" y="20"/>
                                    </a:cubicBezTo>
                                    <a:cubicBezTo>
                                      <a:pt x="285" y="12"/>
                                      <a:pt x="290" y="5"/>
                                      <a:pt x="295" y="0"/>
                                    </a:cubicBezTo>
                                    <a:cubicBezTo>
                                      <a:pt x="296" y="0"/>
                                      <a:pt x="296" y="0"/>
                                      <a:pt x="296" y="0"/>
                                    </a:cubicBezTo>
                                    <a:cubicBezTo>
                                      <a:pt x="296" y="0"/>
                                      <a:pt x="304" y="4"/>
                                      <a:pt x="318" y="12"/>
                                    </a:cubicBezTo>
                                    <a:cubicBezTo>
                                      <a:pt x="319" y="13"/>
                                      <a:pt x="319" y="13"/>
                                      <a:pt x="319" y="14"/>
                                    </a:cubicBezTo>
                                    <a:cubicBezTo>
                                      <a:pt x="319" y="17"/>
                                      <a:pt x="316" y="25"/>
                                      <a:pt x="310" y="38"/>
                                    </a:cubicBezTo>
                                    <a:cubicBezTo>
                                      <a:pt x="312" y="41"/>
                                      <a:pt x="313" y="44"/>
                                      <a:pt x="315" y="47"/>
                                    </a:cubicBezTo>
                                    <a:cubicBezTo>
                                      <a:pt x="333" y="49"/>
                                      <a:pt x="342" y="51"/>
                                      <a:pt x="342" y="5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90FFC" id="Freeform 70" o:spid="_x0000_s1026" style="position:absolute;margin-left:2.1pt;margin-top:2.35pt;width:15.75pt;height:12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2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" path="m159,157v,-13,-4,-24,-13,-33c137,115,126,111,114,111v-13,,-24,4,-33,13c73,133,68,144,68,157v,12,5,23,13,32c90,198,101,202,114,202v12,,23,-4,32,-13c155,180,159,169,159,157xm296,248v,-6,-2,-12,-7,-16c285,227,279,225,273,225v-6,,-11,2,-16,7c253,236,250,242,250,248v,6,3,11,7,16c262,268,267,270,273,270v6,,12,-2,16,-6c294,259,296,254,296,248xm296,65v,-6,-2,-11,-7,-16c285,45,279,43,273,43v-6,,-11,2,-16,6c253,54,250,59,250,65v,7,3,12,7,17c262,86,267,88,273,88v6,,12,-2,16,-6c294,77,296,72,296,65xm228,140v,33,,33,,33c228,174,227,176,226,177v,1,-1,1,-2,2c196,183,196,183,196,183v-1,4,-3,9,-6,13c194,202,200,209,206,217v1,1,2,2,2,3c208,222,207,223,206,224v-2,3,-7,9,-14,16c185,247,180,250,178,250v-2,,-3,,-4,-1c153,233,153,233,153,233v-4,2,-9,4,-13,6c138,251,137,261,136,266v-1,3,-3,4,-6,4c97,270,97,270,97,270v-1,,-2,,-3,-1c93,268,92,267,92,266,88,239,88,239,88,239v-4,-1,-9,-3,-14,-6c53,249,53,249,53,249v,1,-2,1,-3,1c49,250,47,250,46,249,29,233,20,224,20,220v,-1,1,-2,2,-3c23,215,25,212,29,208v4,-5,6,-9,8,-11c35,192,33,187,31,182,4,178,4,178,4,178v-1,,-2,-1,-3,-2c,175,,174,,173,,140,,140,,140v,-1,,-3,1,-4c2,135,3,135,4,134v27,-4,27,-4,27,-4c33,126,35,122,37,117,33,111,28,104,21,96,20,95,20,94,20,93v,-2,,-3,1,-4c24,86,29,80,36,73,43,66,48,63,50,63v1,,2,,4,1c74,80,74,80,74,80v4,-2,9,-4,14,-6c89,61,90,52,92,47v1,-3,2,-4,5,-4c130,43,130,43,130,43v2,,3,,4,1c135,45,135,46,136,47v4,27,4,27,4,27c144,75,148,77,153,80,174,64,174,64,174,64v1,-1,2,-1,4,-1c179,63,180,63,181,64v17,16,26,25,26,29c207,94,207,95,206,96v-2,2,-4,5,-8,10c195,110,192,114,190,116v3,6,5,11,6,15c223,135,223,135,223,135v2,,3,1,3,2c227,138,228,139,228,140xm342,235v,25,,25,,25c342,262,333,264,315,266v-1,3,-3,6,-5,9c316,288,319,297,319,299v,1,,1,-1,2c304,309,296,313,296,313v-1,,-4,-2,-8,-8c283,299,280,295,279,293v-3,,-5,,-6,c272,293,270,293,268,293v-2,2,-5,6,-9,12c254,311,251,313,250,313v,,-7,-4,-22,-12c228,300,228,300,228,299v,-2,3,-11,9,-24c235,272,233,269,231,266v-17,-2,-26,-4,-26,-6c205,235,205,235,205,235v,-2,9,-4,26,-5c233,226,235,223,237,220v-6,-13,-9,-21,-9,-24c228,195,228,195,228,195v1,-1,3,-2,7,-4c238,189,242,187,245,185v3,-2,5,-3,5,-3c251,182,254,185,259,190v4,6,7,10,9,12c270,202,272,202,273,202v1,,3,,6,c285,194,290,187,295,183v1,-1,1,-1,1,-1c296,182,304,186,318,195v1,,1,,1,1c319,199,316,207,310,220v2,3,3,6,5,10c333,231,342,233,342,235xm342,53v,25,,25,,25c342,80,333,82,315,83v-1,4,-3,7,-5,10c316,106,319,114,319,117v,1,,1,-1,1c304,127,296,131,296,131v-1,,-4,-3,-8,-8c283,117,280,113,279,111v-3,,-5,,-6,c272,111,270,111,268,111v-2,2,-5,6,-9,12c254,128,251,131,250,131v,,-7,-4,-22,-13c228,118,228,118,228,117v,-3,3,-11,9,-24c235,90,233,87,231,83,214,82,205,80,205,78v,-25,,-25,,-25c205,51,214,49,231,47v2,-3,4,-6,6,-9c231,25,228,17,228,14v,-1,,-1,,-2c229,12,231,11,235,9v3,-2,7,-4,10,-6c248,1,250,,250,v1,,4,3,9,8c263,14,266,18,268,20v2,,4,,5,c274,20,276,20,279,20,285,12,290,5,295,v1,,1,,1,c296,,304,4,318,12v1,1,1,1,1,2c319,17,316,25,310,38v2,3,3,6,5,9c333,49,342,51,342,53xe" fillcolor="gray [1629]" stroked="f">
                      <v:path arrowok="t" o:connecttype="custom" o:connectlocs="66675,57424;47374,97776;92994,81221;159669,116400;150311,136576;173121,128298;159669,22245;150311,42421;173121,33627;132180,91568;111125,101397;120483,115882;101767,128816;79542,137610;54978,139162;43280,120538;26904,128816;16961,107605;2339,92085;0,72427;18131,67253;11697,48112;29243,32592;51468,38283;76033,22245;81882,38283;104107,32592;120483,49664;114634,67771;133350,72427;184234,137610;185988,155717;163178,151578;151481,157786;133350,154682;119898,134506;138614,113813;137444,98810;151481,98293;163178,104501;185988,100880;184234,118986;200025,40352;186573,60528;168442,63632;156745,57424;133350,61045;135105,42939;135105,24315;133350,6208;146217,0;159669,10347;173121,0;181309,19659" o:connectangles="0,0,0,0,0,0,0,0,0,0,0,0,0,0,0,0,0,0,0,0,0,0,0,0,0,0,0,0,0,0,0,0,0,0,0,0,0,0,0,0,0,0,0,0,0,0,0,0,0,0,0,0,0,0"/>
                      <o:lock v:ext="edit" verticies="t"/>
                    </v:shape>
                  </w:pict>
                </mc:Fallback>
              </mc:AlternateContent>
            </w:r>
            <w:r>
              <w:rPr>
                <w:rFonts w:ascii="Arial Black" w:hAnsi="Arial Black" w:cstheme="minorHAnsi"/>
                <w:b/>
                <w:color w:val="31849B" w:themeColor="accent5" w:themeShade="BF"/>
                <w:sz w:val="24"/>
                <w:szCs w:val="24"/>
              </w:rPr>
              <w:t xml:space="preserve">       </w:t>
            </w:r>
            <w:r w:rsidR="009D07E5" w:rsidRPr="00EC4503">
              <w:rPr>
                <w:rFonts w:ascii="Arial Black" w:hAnsi="Arial Black" w:cstheme="minorHAnsi"/>
                <w:b/>
                <w:color w:val="31849B" w:themeColor="accent5" w:themeShade="BF"/>
                <w:sz w:val="24"/>
                <w:szCs w:val="24"/>
              </w:rPr>
              <w:t>WORK EXPERIENCE</w:t>
            </w:r>
          </w:p>
          <w:p w14:paraId="21D19A17" w14:textId="051009B3" w:rsidR="00EC4503" w:rsidRPr="00351A69" w:rsidRDefault="00EC4503" w:rsidP="00EC4503">
            <w:pPr>
              <w:shd w:val="clear" w:color="auto" w:fill="B6DDE8" w:themeFill="accent5" w:themeFillTint="66"/>
              <w:jc w:val="both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>Feb’2</w:t>
            </w:r>
            <w:r w:rsid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>1</w:t>
            </w:r>
            <w:r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 xml:space="preserve">-Present with Neev </w:t>
            </w:r>
            <w:proofErr w:type="gramStart"/>
            <w:r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>The</w:t>
            </w:r>
            <w:proofErr w:type="gramEnd"/>
            <w:r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 xml:space="preserve"> Foundation School, Bengaluru as Principal</w:t>
            </w:r>
          </w:p>
          <w:p w14:paraId="01111D9B" w14:textId="77777777" w:rsidR="00EC4503" w:rsidRPr="00EC4503" w:rsidRDefault="00EC4503" w:rsidP="00EC4503">
            <w:p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Key Result Areas:</w:t>
            </w:r>
          </w:p>
          <w:p w14:paraId="08A96E19" w14:textId="77777777" w:rsidR="00EC4503" w:rsidRPr="00EC4503" w:rsidRDefault="00EC4503" w:rsidP="00EC4503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Providing strategic leadership and direction to the school, setting goals, and ensuring effective management of all school operations.</w:t>
            </w:r>
          </w:p>
          <w:p w14:paraId="66F15DB1" w14:textId="77777777" w:rsidR="00EC4503" w:rsidRPr="00EC4503" w:rsidRDefault="00EC4503" w:rsidP="00EC4503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Overseeing the development and implementation of academic programs and curricula that align with educational standards and cater to student needs.</w:t>
            </w:r>
          </w:p>
          <w:p w14:paraId="54A445E0" w14:textId="77777777" w:rsidR="00EC4503" w:rsidRPr="00EC4503" w:rsidRDefault="00EC4503" w:rsidP="00EC4503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Ensuring a safe and conducive learning environment by managing student discipline, counseling, and student welfare activities.</w:t>
            </w:r>
          </w:p>
          <w:p w14:paraId="3D197A31" w14:textId="77777777" w:rsidR="00EC4503" w:rsidRPr="00EC4503" w:rsidRDefault="00EC4503" w:rsidP="00EC4503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Managing the school budget, allocating resources efficiently, and overseeing financial operations to meet the school's educational goals.</w:t>
            </w:r>
          </w:p>
          <w:p w14:paraId="15717F26" w14:textId="77777777" w:rsidR="00EC4503" w:rsidRPr="00EC4503" w:rsidRDefault="00EC4503" w:rsidP="00EC4503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Organizing and supervising extracurricular activities, events, and programs that contribute to the holistic development of students.</w:t>
            </w:r>
          </w:p>
          <w:p w14:paraId="3E278403" w14:textId="77777777" w:rsidR="00EC4503" w:rsidRPr="00EC4503" w:rsidRDefault="00EC4503" w:rsidP="00EC4503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lastRenderedPageBreak/>
              <w:t>Providing educational leadership, creating a conducive learning environment, and ensuring the smooth functioning and success of the school.</w:t>
            </w:r>
          </w:p>
          <w:p w14:paraId="0D002B34" w14:textId="77777777" w:rsidR="00EC4503" w:rsidRPr="00EC4503" w:rsidRDefault="00EC4503" w:rsidP="00EC4503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EC4503">
              <w:rPr>
                <w:rFonts w:cstheme="minorHAnsi"/>
                <w:sz w:val="28"/>
                <w:szCs w:val="28"/>
              </w:rPr>
              <w:t>Leading a team of educators and support staff, providing guidance, mentoring, and professional development opportunities.</w:t>
            </w:r>
          </w:p>
          <w:p w14:paraId="0F4A81BB" w14:textId="48D00E63" w:rsidR="002C3AD1" w:rsidRPr="00351A69" w:rsidRDefault="00EC4503" w:rsidP="00351A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19"/>
                <w:szCs w:val="19"/>
              </w:rPr>
            </w:pPr>
            <w:r w:rsidRPr="00EC4503">
              <w:rPr>
                <w:rFonts w:cstheme="minorHAnsi"/>
                <w:sz w:val="28"/>
                <w:szCs w:val="28"/>
              </w:rPr>
              <w:t>Collaborating with parents, teachers, and community stakeholders to strengthen school-community relationships</w:t>
            </w:r>
            <w:r w:rsidRPr="00B14D74">
              <w:rPr>
                <w:rFonts w:cstheme="minorHAnsi"/>
                <w:sz w:val="19"/>
                <w:szCs w:val="19"/>
              </w:rPr>
              <w:t>.</w:t>
            </w:r>
          </w:p>
          <w:p w14:paraId="6F6FCC9E" w14:textId="182947F8" w:rsidR="00EC4503" w:rsidRPr="00351A69" w:rsidRDefault="00371604" w:rsidP="00EC4503">
            <w:pPr>
              <w:shd w:val="clear" w:color="auto" w:fill="B6DDE8" w:themeFill="accent5" w:themeFillTint="66"/>
              <w:jc w:val="both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>Jan,23 -</w:t>
            </w:r>
            <w:proofErr w:type="gramStart"/>
            <w:r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>Present  with</w:t>
            </w:r>
            <w:proofErr w:type="gramEnd"/>
            <w:r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>Neevcode</w:t>
            </w:r>
            <w:proofErr w:type="spellEnd"/>
            <w:r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 xml:space="preserve"> (</w:t>
            </w:r>
            <w:proofErr w:type="spellStart"/>
            <w:r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>StartUP</w:t>
            </w:r>
            <w:proofErr w:type="spellEnd"/>
            <w:r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>)</w:t>
            </w:r>
          </w:p>
          <w:p w14:paraId="5D9C51D7" w14:textId="77777777" w:rsidR="00EC4503" w:rsidRDefault="00EC4503" w:rsidP="00F75337">
            <w:p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  <w:p w14:paraId="54F4DBE6" w14:textId="30057D15" w:rsidR="00F75337" w:rsidRPr="00EC4503" w:rsidRDefault="00F75337" w:rsidP="00F75337">
            <w:p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Key Result Areas:</w:t>
            </w:r>
          </w:p>
          <w:p w14:paraId="50A4F3A6" w14:textId="77777777" w:rsidR="00F75337" w:rsidRPr="00EC4503" w:rsidRDefault="00F75337" w:rsidP="00F75337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Designing curriculum for coding sessions tailored to meet educational objectives and student needs.</w:t>
            </w:r>
          </w:p>
          <w:p w14:paraId="63241320" w14:textId="77777777" w:rsidR="00F75337" w:rsidRPr="00EC4503" w:rsidRDefault="00F75337" w:rsidP="00F75337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Conducting sessions with parents to understand their child's requirements and align curriculum accordingly.</w:t>
            </w:r>
          </w:p>
          <w:p w14:paraId="79FE9B12" w14:textId="77777777" w:rsidR="00F75337" w:rsidRPr="00EC4503" w:rsidRDefault="00F75337" w:rsidP="00F75337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Redefining curriculum based on individual child's progress and staff feedback, ensuring effective teaching methods.</w:t>
            </w:r>
          </w:p>
          <w:p w14:paraId="379009AF" w14:textId="77777777" w:rsidR="00F75337" w:rsidRPr="00EC4503" w:rsidRDefault="00F75337" w:rsidP="00F75337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Setting benchmarks for children to enhance understanding and learning outcomes.</w:t>
            </w:r>
          </w:p>
          <w:p w14:paraId="2BD05A10" w14:textId="77777777" w:rsidR="00F75337" w:rsidRPr="00EC4503" w:rsidRDefault="00F75337" w:rsidP="00F75337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Creating multiple-choice questions and assignments to assess students' learning progress.</w:t>
            </w:r>
          </w:p>
          <w:p w14:paraId="731BE955" w14:textId="77777777" w:rsidR="00F75337" w:rsidRPr="00EC4503" w:rsidRDefault="00F75337" w:rsidP="00F75337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Providing constructive feedback to teachers and parents to improve learning outcomes.</w:t>
            </w:r>
          </w:p>
          <w:p w14:paraId="1BAA176D" w14:textId="4D21384B" w:rsidR="00EC4503" w:rsidRDefault="00F75337" w:rsidP="002C3AD1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Collaborating with staff to ensure curriculum adjustments meet educational standards and students' needs effectively.</w:t>
            </w:r>
          </w:p>
          <w:p w14:paraId="2DB04603" w14:textId="77777777" w:rsidR="002C3AD1" w:rsidRPr="002C3AD1" w:rsidRDefault="002C3AD1" w:rsidP="002C3AD1">
            <w:pPr>
              <w:pStyle w:val="ListParagraph"/>
              <w:shd w:val="clear" w:color="auto" w:fill="FFFFFF" w:themeFill="background1"/>
              <w:ind w:left="360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  <w:p w14:paraId="41F9B6D1" w14:textId="3CB87D10" w:rsidR="00371604" w:rsidRPr="00351A69" w:rsidRDefault="00371604" w:rsidP="00351A69">
            <w:pPr>
              <w:shd w:val="clear" w:color="auto" w:fill="B6DDE8" w:themeFill="accent5" w:themeFillTint="66"/>
              <w:jc w:val="both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 xml:space="preserve">19Aug- 12 </w:t>
            </w:r>
            <w:r w:rsidR="00F75337"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 xml:space="preserve">December 2023 </w:t>
            </w:r>
            <w:r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 xml:space="preserve">Whitehat and </w:t>
            </w:r>
            <w:proofErr w:type="spellStart"/>
            <w:r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>Byju's</w:t>
            </w:r>
            <w:proofErr w:type="spellEnd"/>
            <w:r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 xml:space="preserve"> Future School, Bangalore as Director Coding Trainer</w:t>
            </w:r>
          </w:p>
          <w:p w14:paraId="67C99A31" w14:textId="036CCA12" w:rsidR="00371604" w:rsidRPr="00EC4503" w:rsidRDefault="00371604" w:rsidP="00371604">
            <w:p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Key Result Areas:</w:t>
            </w:r>
          </w:p>
          <w:p w14:paraId="3C2D38EC" w14:textId="77777777" w:rsidR="00371604" w:rsidRPr="00EC4503" w:rsidRDefault="00371604" w:rsidP="00371604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Conducted coding classes at intermediate and advanced levels, covering diverse topics such as AI, web development, web designing, and JavaScript.</w:t>
            </w:r>
          </w:p>
          <w:p w14:paraId="2DED7786" w14:textId="77777777" w:rsidR="00371604" w:rsidRPr="00EC4503" w:rsidRDefault="00371604" w:rsidP="00371604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Developed numerous applications and games utilizing platforms like </w:t>
            </w:r>
            <w:proofErr w:type="spellStart"/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Thunkable</w:t>
            </w:r>
            <w:proofErr w:type="spellEnd"/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, Code.org, </w:t>
            </w:r>
            <w:proofErr w:type="spellStart"/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Tinkercad</w:t>
            </w:r>
            <w:proofErr w:type="spellEnd"/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, MIT App Inventor, and </w:t>
            </w:r>
            <w:proofErr w:type="spellStart"/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Pictoblox</w:t>
            </w:r>
            <w:proofErr w:type="spellEnd"/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.</w:t>
            </w:r>
          </w:p>
          <w:p w14:paraId="0A0F1597" w14:textId="77777777" w:rsidR="00371604" w:rsidRPr="00EC4503" w:rsidRDefault="00371604" w:rsidP="00371604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Collaborated with students, parents, and teachers to ensure the effective delivery of the curriculum and monitor student progress.</w:t>
            </w:r>
          </w:p>
          <w:p w14:paraId="7FBC0763" w14:textId="77777777" w:rsidR="00371604" w:rsidRPr="00EC4503" w:rsidRDefault="00371604" w:rsidP="00371604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Provided training sessions, managed timetables, and contributed to the development of coding curriculum.</w:t>
            </w:r>
          </w:p>
          <w:p w14:paraId="6B745062" w14:textId="77777777" w:rsidR="00371604" w:rsidRPr="00EC4503" w:rsidRDefault="00371604" w:rsidP="00371604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Designed specialized curricula tailored for mathematics and coding at the intermediate level.</w:t>
            </w:r>
          </w:p>
          <w:p w14:paraId="683C9D56" w14:textId="77777777" w:rsidR="00371604" w:rsidRPr="00EC4503" w:rsidRDefault="00371604" w:rsidP="00371604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Developed separate coding curricula tailored to meet the needs of students with ADHD, slow learners, and beginners.</w:t>
            </w:r>
          </w:p>
          <w:p w14:paraId="30750B4F" w14:textId="77777777" w:rsidR="00E174C9" w:rsidRPr="00EC4503" w:rsidRDefault="00E174C9" w:rsidP="007610AE">
            <w:pPr>
              <w:rPr>
                <w:rFonts w:cstheme="minorHAnsi"/>
                <w:b/>
                <w:color w:val="31849B" w:themeColor="accent5" w:themeShade="BF"/>
                <w:sz w:val="28"/>
                <w:szCs w:val="28"/>
              </w:rPr>
            </w:pPr>
          </w:p>
          <w:p w14:paraId="1FFC9B4E" w14:textId="3EB86607" w:rsidR="00314F31" w:rsidRPr="00351A69" w:rsidRDefault="00351A69" w:rsidP="00351A69">
            <w:pPr>
              <w:shd w:val="clear" w:color="auto" w:fill="B6DDE8" w:themeFill="accent5" w:themeFillTint="66"/>
              <w:jc w:val="both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April </w:t>
            </w:r>
            <w:r w:rsidR="00260168" w:rsidRPr="00351A69">
              <w:rPr>
                <w:rFonts w:cstheme="minorHAnsi"/>
                <w:b/>
                <w:color w:val="000000" w:themeColor="text1"/>
                <w:sz w:val="32"/>
                <w:szCs w:val="32"/>
              </w:rPr>
              <w:t>’</w:t>
            </w:r>
            <w:proofErr w:type="gramStart"/>
            <w:r w:rsidRPr="00351A69">
              <w:rPr>
                <w:rFonts w:cstheme="minorHAnsi"/>
                <w:b/>
                <w:color w:val="000000" w:themeColor="text1"/>
                <w:sz w:val="32"/>
                <w:szCs w:val="32"/>
              </w:rPr>
              <w:t>19</w:t>
            </w:r>
            <w:r w:rsidR="00011DF7" w:rsidRPr="00351A69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B14D74" w:rsidRPr="00351A69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011DF7" w:rsidRPr="00351A69">
              <w:rPr>
                <w:rFonts w:cstheme="minorHAnsi"/>
                <w:b/>
                <w:color w:val="000000" w:themeColor="text1"/>
                <w:sz w:val="32"/>
                <w:szCs w:val="32"/>
              </w:rPr>
              <w:t>Parents</w:t>
            </w:r>
            <w:proofErr w:type="gramEnd"/>
            <w:r w:rsidR="00011DF7" w:rsidRPr="00351A69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 Pride </w:t>
            </w:r>
            <w:r w:rsidR="00B14D74" w:rsidRPr="00351A69">
              <w:rPr>
                <w:rFonts w:cstheme="minorHAnsi"/>
                <w:b/>
                <w:color w:val="000000" w:themeColor="text1"/>
                <w:sz w:val="32"/>
                <w:szCs w:val="32"/>
              </w:rPr>
              <w:t>School,  as Principal</w:t>
            </w:r>
          </w:p>
          <w:p w14:paraId="3B225DE0" w14:textId="6AD7E5F2" w:rsidR="005A542E" w:rsidRPr="00EC4503" w:rsidRDefault="005A542E" w:rsidP="007610AE">
            <w:p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Key Result Areas:</w:t>
            </w:r>
          </w:p>
          <w:p w14:paraId="7C53C52E" w14:textId="77777777" w:rsidR="00351A69" w:rsidRPr="00351A69" w:rsidRDefault="00351A69" w:rsidP="00351A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  <w:r w:rsidRPr="00351A69">
              <w:rPr>
                <w:rFonts w:cstheme="minorHAnsi"/>
                <w:sz w:val="28"/>
                <w:szCs w:val="28"/>
              </w:rPr>
              <w:t>Implementing curriculum standards and ensuring their alignment with educational goals.</w:t>
            </w:r>
          </w:p>
          <w:p w14:paraId="34C07757" w14:textId="77777777" w:rsidR="00351A69" w:rsidRPr="00351A69" w:rsidRDefault="00351A69" w:rsidP="00351A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  <w:r w:rsidRPr="00351A69">
              <w:rPr>
                <w:rFonts w:cstheme="minorHAnsi"/>
                <w:sz w:val="28"/>
                <w:szCs w:val="28"/>
              </w:rPr>
              <w:t>Monitoring and evaluating teaching methods and academic performance.</w:t>
            </w:r>
          </w:p>
          <w:p w14:paraId="56AF015F" w14:textId="77777777" w:rsidR="00351A69" w:rsidRPr="00351A69" w:rsidRDefault="00351A69" w:rsidP="00351A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  <w:r w:rsidRPr="00351A69">
              <w:rPr>
                <w:rFonts w:cstheme="minorHAnsi"/>
                <w:sz w:val="28"/>
                <w:szCs w:val="28"/>
              </w:rPr>
              <w:t>Implementing strategies for continuous improvement in student learning outcomes.</w:t>
            </w:r>
          </w:p>
          <w:p w14:paraId="12D47F44" w14:textId="77777777" w:rsidR="00351A69" w:rsidRPr="00351A69" w:rsidRDefault="00351A69" w:rsidP="00351A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  <w:r w:rsidRPr="00351A69">
              <w:rPr>
                <w:rFonts w:cstheme="minorHAnsi"/>
                <w:sz w:val="28"/>
                <w:szCs w:val="28"/>
              </w:rPr>
              <w:t>Recruiting, training, and supervising teaching and administrative staff.</w:t>
            </w:r>
          </w:p>
          <w:p w14:paraId="7D2320CD" w14:textId="77777777" w:rsidR="00351A69" w:rsidRPr="00351A69" w:rsidRDefault="00351A69" w:rsidP="00351A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  <w:r w:rsidRPr="00351A69">
              <w:rPr>
                <w:rFonts w:cstheme="minorHAnsi"/>
                <w:sz w:val="28"/>
                <w:szCs w:val="28"/>
              </w:rPr>
              <w:t>Conducting regular performance evaluations and providing feedback and support.</w:t>
            </w:r>
          </w:p>
          <w:p w14:paraId="47AE5527" w14:textId="77777777" w:rsidR="00351A69" w:rsidRPr="00351A69" w:rsidRDefault="00351A69" w:rsidP="00351A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  <w:r w:rsidRPr="00351A69">
              <w:rPr>
                <w:rFonts w:cstheme="minorHAnsi"/>
                <w:sz w:val="28"/>
                <w:szCs w:val="28"/>
              </w:rPr>
              <w:t>Developing professional development programs to enhance staff skills and knowledge.</w:t>
            </w:r>
          </w:p>
          <w:p w14:paraId="06059C9A" w14:textId="77777777" w:rsidR="00351A69" w:rsidRPr="00351A69" w:rsidRDefault="00351A69" w:rsidP="00351A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  <w:r w:rsidRPr="00351A69">
              <w:rPr>
                <w:rFonts w:cstheme="minorHAnsi"/>
                <w:sz w:val="28"/>
                <w:szCs w:val="28"/>
              </w:rPr>
              <w:t>Creating a safe and conducive learning environment for students.</w:t>
            </w:r>
          </w:p>
          <w:p w14:paraId="205574D9" w14:textId="77777777" w:rsidR="00351A69" w:rsidRPr="00351A69" w:rsidRDefault="00351A69" w:rsidP="00351A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  <w:r w:rsidRPr="00351A69">
              <w:rPr>
                <w:rFonts w:cstheme="minorHAnsi"/>
                <w:sz w:val="28"/>
                <w:szCs w:val="28"/>
              </w:rPr>
              <w:t>Implementing disciplinary policies and procedures fairly and consistently.</w:t>
            </w:r>
          </w:p>
          <w:p w14:paraId="09706574" w14:textId="77777777" w:rsidR="00351A69" w:rsidRPr="00351A69" w:rsidRDefault="00351A69" w:rsidP="00351A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  <w:r w:rsidRPr="00351A69">
              <w:rPr>
                <w:rFonts w:cstheme="minorHAnsi"/>
                <w:sz w:val="28"/>
                <w:szCs w:val="28"/>
              </w:rPr>
              <w:t>Addressing student concerns and promoting positive behavior and values.</w:t>
            </w:r>
          </w:p>
          <w:p w14:paraId="37F0C498" w14:textId="77777777" w:rsidR="00351A69" w:rsidRPr="00351A69" w:rsidRDefault="00351A69" w:rsidP="00351A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  <w:r w:rsidRPr="00351A69">
              <w:rPr>
                <w:rFonts w:cstheme="minorHAnsi"/>
                <w:sz w:val="28"/>
                <w:szCs w:val="28"/>
              </w:rPr>
              <w:lastRenderedPageBreak/>
              <w:t>Establishing effective communication channels with parents and guardians.</w:t>
            </w:r>
          </w:p>
          <w:p w14:paraId="2AB2D090" w14:textId="77777777" w:rsidR="00351A69" w:rsidRPr="00351A69" w:rsidRDefault="00351A69" w:rsidP="00351A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  <w:r w:rsidRPr="00351A69">
              <w:rPr>
                <w:rFonts w:cstheme="minorHAnsi"/>
                <w:sz w:val="28"/>
                <w:szCs w:val="28"/>
              </w:rPr>
              <w:t>Organizing events and initiatives to involve parents in school activities.</w:t>
            </w:r>
          </w:p>
          <w:p w14:paraId="28F7F9E2" w14:textId="77777777" w:rsidR="00351A69" w:rsidRPr="00351A69" w:rsidRDefault="00351A69" w:rsidP="00351A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  <w:r w:rsidRPr="00351A69">
              <w:rPr>
                <w:rFonts w:cstheme="minorHAnsi"/>
                <w:sz w:val="28"/>
                <w:szCs w:val="28"/>
              </w:rPr>
              <w:t>Building partnerships with local organizations and stakeholders to support the school's mission.</w:t>
            </w:r>
          </w:p>
          <w:p w14:paraId="4C3A1736" w14:textId="77777777" w:rsidR="00351A69" w:rsidRPr="00351A69" w:rsidRDefault="00351A69" w:rsidP="00351A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  <w:r w:rsidRPr="00351A69">
              <w:rPr>
                <w:rFonts w:cstheme="minorHAnsi"/>
                <w:sz w:val="28"/>
                <w:szCs w:val="28"/>
              </w:rPr>
              <w:t>Overseeing the maintenance and improvement of school facilities.</w:t>
            </w:r>
          </w:p>
          <w:p w14:paraId="6B9950BA" w14:textId="77777777" w:rsidR="00351A69" w:rsidRPr="00351A69" w:rsidRDefault="00351A69" w:rsidP="00351A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  <w:r w:rsidRPr="00351A69">
              <w:rPr>
                <w:rFonts w:cstheme="minorHAnsi"/>
                <w:sz w:val="28"/>
                <w:szCs w:val="28"/>
              </w:rPr>
              <w:t>Managing the budget and resources effectively to support educational objectives.</w:t>
            </w:r>
          </w:p>
          <w:p w14:paraId="73BACECD" w14:textId="77777777" w:rsidR="00351A69" w:rsidRPr="00351A69" w:rsidRDefault="00351A69" w:rsidP="00351A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  <w:r w:rsidRPr="00351A69">
              <w:rPr>
                <w:rFonts w:cstheme="minorHAnsi"/>
                <w:sz w:val="28"/>
                <w:szCs w:val="28"/>
              </w:rPr>
              <w:t>Procuring necessary equipment, materials, and technology to enhance teaching and learning.</w:t>
            </w:r>
          </w:p>
          <w:p w14:paraId="609C8994" w14:textId="77777777" w:rsidR="00351A69" w:rsidRPr="00351A69" w:rsidRDefault="00351A69" w:rsidP="00351A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  <w:r w:rsidRPr="00351A69">
              <w:rPr>
                <w:rFonts w:cstheme="minorHAnsi"/>
                <w:sz w:val="28"/>
                <w:szCs w:val="28"/>
              </w:rPr>
              <w:t>Ensuring compliance with regulatory requirements and educational standards.</w:t>
            </w:r>
          </w:p>
          <w:p w14:paraId="7056DD63" w14:textId="77777777" w:rsidR="00351A69" w:rsidRPr="00351A69" w:rsidRDefault="00351A69" w:rsidP="00351A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  <w:r w:rsidRPr="00351A69">
              <w:rPr>
                <w:rFonts w:cstheme="minorHAnsi"/>
                <w:sz w:val="28"/>
                <w:szCs w:val="28"/>
              </w:rPr>
              <w:t>Managing administrative tasks such as scheduling, record-keeping, and reporting.</w:t>
            </w:r>
          </w:p>
          <w:p w14:paraId="4F780B03" w14:textId="77777777" w:rsidR="00351A69" w:rsidRPr="00351A69" w:rsidRDefault="00351A69" w:rsidP="00351A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  <w:r w:rsidRPr="00351A69">
              <w:rPr>
                <w:rFonts w:cstheme="minorHAnsi"/>
                <w:sz w:val="28"/>
                <w:szCs w:val="28"/>
              </w:rPr>
              <w:t>Handling any legal or contractual matters related to the operation of the school.</w:t>
            </w:r>
          </w:p>
          <w:p w14:paraId="4B4B493B" w14:textId="77777777" w:rsidR="00351A69" w:rsidRPr="00351A69" w:rsidRDefault="00351A69" w:rsidP="00351A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  <w:r w:rsidRPr="00351A69">
              <w:rPr>
                <w:rFonts w:cstheme="minorHAnsi"/>
                <w:sz w:val="28"/>
                <w:szCs w:val="28"/>
              </w:rPr>
              <w:t>Developing long-term goals and strategies to advance the school's mission.</w:t>
            </w:r>
          </w:p>
          <w:p w14:paraId="22453FCA" w14:textId="77777777" w:rsidR="00351A69" w:rsidRPr="00351A69" w:rsidRDefault="00351A69" w:rsidP="00351A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  <w:r w:rsidRPr="00351A69">
              <w:rPr>
                <w:rFonts w:cstheme="minorHAnsi"/>
                <w:sz w:val="28"/>
                <w:szCs w:val="28"/>
              </w:rPr>
              <w:t>Providing visionary leadership to inspire and motivate staff, students, and stakeholders.</w:t>
            </w:r>
          </w:p>
          <w:p w14:paraId="626D1DEE" w14:textId="55ACFCAD" w:rsidR="002C3AD1" w:rsidRPr="002C3AD1" w:rsidRDefault="00351A69" w:rsidP="00351A69">
            <w:pPr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cstheme="minorHAnsi"/>
                <w:sz w:val="19"/>
                <w:szCs w:val="19"/>
              </w:rPr>
            </w:pPr>
            <w:r w:rsidRPr="00351A69">
              <w:rPr>
                <w:rFonts w:cstheme="minorHAnsi"/>
                <w:sz w:val="28"/>
                <w:szCs w:val="28"/>
              </w:rPr>
              <w:t>Identifying opportunities for innovation and growth in educational programs and services.</w:t>
            </w:r>
          </w:p>
          <w:p w14:paraId="7E310469" w14:textId="432EF2CF" w:rsidR="00593D6F" w:rsidRPr="00351A69" w:rsidRDefault="00593D6F" w:rsidP="00351A69">
            <w:pPr>
              <w:shd w:val="clear" w:color="auto" w:fill="B6DDE8" w:themeFill="accent5" w:themeFillTint="66"/>
              <w:jc w:val="both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>20</w:t>
            </w:r>
            <w:r w:rsid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>16</w:t>
            </w:r>
            <w:r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 xml:space="preserve"> IIMT </w:t>
            </w:r>
            <w:proofErr w:type="gramStart"/>
            <w:r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 xml:space="preserve">Academy </w:t>
            </w:r>
            <w:r w:rsidR="00011DF7"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 xml:space="preserve"> Academic</w:t>
            </w:r>
            <w:proofErr w:type="gramEnd"/>
            <w:r w:rsidR="00011DF7"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 xml:space="preserve"> Coordinator  and  ATL Lab </w:t>
            </w:r>
            <w:proofErr w:type="spellStart"/>
            <w:r w:rsidR="00011DF7" w:rsidRPr="00351A69">
              <w:rPr>
                <w:rFonts w:cstheme="minorHAnsi"/>
                <w:b/>
                <w:color w:val="000000" w:themeColor="text1"/>
                <w:sz w:val="36"/>
                <w:szCs w:val="36"/>
              </w:rPr>
              <w:t>Incharge</w:t>
            </w:r>
            <w:proofErr w:type="spellEnd"/>
          </w:p>
          <w:p w14:paraId="5DA3B647" w14:textId="6C94A6F2" w:rsidR="00BD09BC" w:rsidRPr="00EC4503" w:rsidRDefault="00593D6F" w:rsidP="00593D6F">
            <w:p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Key Achievements:</w:t>
            </w:r>
          </w:p>
          <w:p w14:paraId="1E1484CA" w14:textId="77777777" w:rsidR="00593D6F" w:rsidRDefault="00593D6F" w:rsidP="00593D6F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Played a pivotal role in establishing the Atal Tinkering Lab (ATL) at IIMT.</w:t>
            </w:r>
          </w:p>
          <w:p w14:paraId="20CFCEA3" w14:textId="61495727" w:rsidR="00BD09BC" w:rsidRPr="00EC4503" w:rsidRDefault="00BD09BC" w:rsidP="00593D6F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Excellent Teaching </w:t>
            </w:r>
            <w:r w:rsidR="00011DF7">
              <w:rPr>
                <w:rFonts w:cstheme="minorHAnsi"/>
                <w:b/>
                <w:color w:val="000000" w:themeColor="text1"/>
                <w:sz w:val="28"/>
                <w:szCs w:val="28"/>
              </w:rPr>
              <w:t>skills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and classroom Management.</w:t>
            </w:r>
          </w:p>
          <w:p w14:paraId="1436ECC9" w14:textId="77777777" w:rsidR="00593D6F" w:rsidRPr="00EC4503" w:rsidRDefault="00593D6F" w:rsidP="00593D6F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Designed and implemented curriculum for Robotics Fest (</w:t>
            </w:r>
            <w:proofErr w:type="spellStart"/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RoboFest</w:t>
            </w:r>
            <w:proofErr w:type="spellEnd"/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) and Information Technology (IT) programs at the school.</w:t>
            </w:r>
          </w:p>
          <w:p w14:paraId="1A26A5BA" w14:textId="77777777" w:rsidR="00593D6F" w:rsidRPr="00EC4503" w:rsidRDefault="00593D6F" w:rsidP="00593D6F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Spearheaded the integration of hands-on learning experiences in the ATL lab to foster innovation and creativity among students.</w:t>
            </w:r>
          </w:p>
          <w:p w14:paraId="57B087B7" w14:textId="77777777" w:rsidR="00593D6F" w:rsidRPr="00EC4503" w:rsidRDefault="00593D6F" w:rsidP="00593D6F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Collaborated with educators and industry experts to develop engaging and practical curriculum content aligned with educational standards.</w:t>
            </w:r>
          </w:p>
          <w:p w14:paraId="2A536BB2" w14:textId="77777777" w:rsidR="00593D6F" w:rsidRPr="00EC4503" w:rsidRDefault="00593D6F" w:rsidP="00593D6F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Organized workshops and training sessions for students and teachers to enhance their skills in robotics and IT.</w:t>
            </w:r>
          </w:p>
          <w:p w14:paraId="5D575AF0" w14:textId="77777777" w:rsidR="00593D6F" w:rsidRPr="00EC4503" w:rsidRDefault="00593D6F" w:rsidP="00593D6F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Facilitated participation in regional and national-level robotics competitions, showcasing the school's expertise and talent in the field.</w:t>
            </w:r>
          </w:p>
          <w:p w14:paraId="7B4889C4" w14:textId="77777777" w:rsidR="00593D6F" w:rsidRPr="00EC4503" w:rsidRDefault="00593D6F" w:rsidP="00593D6F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Monitored and evaluated the effectiveness of the curriculum, making necessary adjustments to ensure optimal learning outcomes.</w:t>
            </w:r>
          </w:p>
          <w:p w14:paraId="49DEB93F" w14:textId="63090390" w:rsidR="005A542E" w:rsidRPr="00351A69" w:rsidRDefault="00593D6F" w:rsidP="00260168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Contributed to the school's reputation as a hub for innovation and technology education through the successful implementation of ATL initiatives and </w:t>
            </w:r>
            <w:proofErr w:type="spellStart"/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>RoboFest</w:t>
            </w:r>
            <w:proofErr w:type="spellEnd"/>
            <w:r w:rsidRPr="00EC4503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activities</w:t>
            </w:r>
            <w:r w:rsidR="002C3AD1">
              <w:rPr>
                <w:rFonts w:cstheme="minorHAnsi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6CEDD1A6" w14:textId="05973781" w:rsidR="006C1D0F" w:rsidRDefault="006C1D0F" w:rsidP="00BA4302">
      <w:pPr>
        <w:spacing w:after="0" w:line="240" w:lineRule="auto"/>
        <w:rPr>
          <w:rFonts w:cstheme="minorHAnsi"/>
          <w:sz w:val="16"/>
        </w:rPr>
      </w:pPr>
    </w:p>
    <w:p w14:paraId="3E04235C" w14:textId="3FCD56AA" w:rsidR="00351A69" w:rsidRDefault="00351A69" w:rsidP="00BA4302">
      <w:pPr>
        <w:spacing w:after="0" w:line="240" w:lineRule="auto"/>
        <w:rPr>
          <w:rFonts w:cstheme="minorHAnsi"/>
          <w:sz w:val="16"/>
        </w:rPr>
      </w:pPr>
      <w:r w:rsidRPr="00F75337">
        <w:rPr>
          <w:rFonts w:ascii="Arial Black" w:hAnsi="Arial Black" w:cstheme="minorHAnsi"/>
          <w:noProof/>
          <w:sz w:val="24"/>
          <w:szCs w:val="24"/>
        </w:rPr>
        <w:drawing>
          <wp:inline distT="0" distB="0" distL="0" distR="0" wp14:anchorId="43829438" wp14:editId="037D07BB">
            <wp:extent cx="20955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337">
        <w:rPr>
          <w:rFonts w:ascii="Arial Black" w:hAnsi="Arial Black" w:cstheme="minorHAnsi"/>
          <w:b/>
          <w:color w:val="000000" w:themeColor="text1"/>
          <w:sz w:val="24"/>
          <w:szCs w:val="24"/>
        </w:rPr>
        <w:t xml:space="preserve">  </w:t>
      </w:r>
      <w:r w:rsidRPr="00F75337">
        <w:rPr>
          <w:rFonts w:ascii="Arial Black" w:hAnsi="Arial Black" w:cstheme="minorHAnsi"/>
          <w:b/>
          <w:color w:val="31849B" w:themeColor="accent5" w:themeShade="BF"/>
          <w:sz w:val="24"/>
          <w:szCs w:val="24"/>
        </w:rPr>
        <w:t>PREVIOUS EXPERIENCE</w:t>
      </w:r>
    </w:p>
    <w:p w14:paraId="104014C8" w14:textId="678ED887" w:rsidR="00864788" w:rsidRPr="00351A69" w:rsidRDefault="006136A5" w:rsidP="007D764F">
      <w:pPr>
        <w:shd w:val="clear" w:color="auto" w:fill="DAEEF3" w:themeFill="accent5" w:themeFillTint="33"/>
        <w:jc w:val="both"/>
        <w:rPr>
          <w:rFonts w:cstheme="minorHAnsi"/>
          <w:b/>
          <w:color w:val="000000" w:themeColor="text1"/>
          <w:sz w:val="32"/>
          <w:szCs w:val="32"/>
          <w:shd w:val="clear" w:color="auto" w:fill="DAEEF3" w:themeFill="accent5" w:themeFillTint="33"/>
        </w:rPr>
      </w:pPr>
      <w:r w:rsidRPr="00351A69">
        <w:rPr>
          <w:rFonts w:cstheme="minorHAnsi"/>
          <w:b/>
          <w:color w:val="000000" w:themeColor="text1"/>
          <w:sz w:val="32"/>
          <w:szCs w:val="32"/>
          <w:shd w:val="clear" w:color="auto" w:fill="DAEEF3" w:themeFill="accent5" w:themeFillTint="33"/>
        </w:rPr>
        <w:t>May</w:t>
      </w:r>
      <w:r w:rsidR="00864788" w:rsidRPr="00351A69">
        <w:rPr>
          <w:rFonts w:cstheme="minorHAnsi"/>
          <w:b/>
          <w:color w:val="000000" w:themeColor="text1"/>
          <w:sz w:val="32"/>
          <w:szCs w:val="32"/>
          <w:shd w:val="clear" w:color="auto" w:fill="DAEEF3" w:themeFill="accent5" w:themeFillTint="33"/>
        </w:rPr>
        <w:t xml:space="preserve">09-Apr’14 with HCL Technologies as Senior Analyst </w:t>
      </w:r>
    </w:p>
    <w:p w14:paraId="37DE1B32" w14:textId="73883AE3" w:rsidR="00260168" w:rsidRPr="00351A69" w:rsidRDefault="00260168" w:rsidP="00260168">
      <w:pPr>
        <w:shd w:val="clear" w:color="auto" w:fill="DAEEF3" w:themeFill="accent5" w:themeFillTint="33"/>
        <w:jc w:val="both"/>
        <w:rPr>
          <w:rFonts w:cstheme="minorHAnsi"/>
          <w:b/>
          <w:color w:val="000000" w:themeColor="text1"/>
          <w:sz w:val="32"/>
          <w:szCs w:val="32"/>
          <w:shd w:val="clear" w:color="auto" w:fill="DAEEF3" w:themeFill="accent5" w:themeFillTint="33"/>
        </w:rPr>
      </w:pPr>
      <w:r w:rsidRPr="00351A69">
        <w:rPr>
          <w:rFonts w:cstheme="minorHAnsi"/>
          <w:b/>
          <w:color w:val="000000" w:themeColor="text1"/>
          <w:sz w:val="32"/>
          <w:szCs w:val="32"/>
          <w:shd w:val="clear" w:color="auto" w:fill="DAEEF3" w:themeFill="accent5" w:themeFillTint="33"/>
        </w:rPr>
        <w:t>Mar’09-Jul’09 with NACA (Aviation Academy) as Centre Coordinator</w:t>
      </w:r>
    </w:p>
    <w:p w14:paraId="001F8366" w14:textId="77777777" w:rsidR="00260168" w:rsidRPr="00351A69" w:rsidRDefault="00260168" w:rsidP="00260168">
      <w:pPr>
        <w:shd w:val="clear" w:color="auto" w:fill="DAEEF3" w:themeFill="accent5" w:themeFillTint="33"/>
        <w:jc w:val="both"/>
        <w:rPr>
          <w:rFonts w:cstheme="minorHAnsi"/>
          <w:b/>
          <w:color w:val="000000" w:themeColor="text1"/>
          <w:sz w:val="32"/>
          <w:szCs w:val="32"/>
          <w:shd w:val="clear" w:color="auto" w:fill="DAEEF3" w:themeFill="accent5" w:themeFillTint="33"/>
        </w:rPr>
      </w:pPr>
      <w:r w:rsidRPr="00351A69">
        <w:rPr>
          <w:rFonts w:cstheme="minorHAnsi"/>
          <w:b/>
          <w:color w:val="000000" w:themeColor="text1"/>
          <w:sz w:val="32"/>
          <w:szCs w:val="32"/>
          <w:shd w:val="clear" w:color="auto" w:fill="DAEEF3" w:themeFill="accent5" w:themeFillTint="33"/>
        </w:rPr>
        <w:t>Apr’08-May’09 with IIJT as Coordinator /Faculty</w:t>
      </w:r>
    </w:p>
    <w:p w14:paraId="344B440A" w14:textId="77777777" w:rsidR="00260168" w:rsidRPr="00351A69" w:rsidRDefault="00260168" w:rsidP="00260168">
      <w:pPr>
        <w:shd w:val="clear" w:color="auto" w:fill="DAEEF3" w:themeFill="accent5" w:themeFillTint="33"/>
        <w:jc w:val="both"/>
        <w:rPr>
          <w:rFonts w:cstheme="minorHAnsi"/>
          <w:b/>
          <w:color w:val="000000" w:themeColor="text1"/>
          <w:sz w:val="32"/>
          <w:szCs w:val="32"/>
          <w:shd w:val="clear" w:color="auto" w:fill="DAEEF3" w:themeFill="accent5" w:themeFillTint="33"/>
        </w:rPr>
      </w:pPr>
      <w:r w:rsidRPr="00351A69">
        <w:rPr>
          <w:rFonts w:cstheme="minorHAnsi"/>
          <w:b/>
          <w:color w:val="000000" w:themeColor="text1"/>
          <w:sz w:val="32"/>
          <w:szCs w:val="32"/>
          <w:shd w:val="clear" w:color="auto" w:fill="DAEEF3" w:themeFill="accent5" w:themeFillTint="33"/>
        </w:rPr>
        <w:t>Oct’04-Apr’08 with HERO (MIMDMINE) as English Trainer and Center Coordinator</w:t>
      </w:r>
    </w:p>
    <w:p w14:paraId="6ABE24CF" w14:textId="77777777" w:rsidR="00260168" w:rsidRPr="00351A69" w:rsidRDefault="00260168" w:rsidP="00260168">
      <w:pPr>
        <w:shd w:val="clear" w:color="auto" w:fill="DAEEF3" w:themeFill="accent5" w:themeFillTint="33"/>
        <w:jc w:val="both"/>
        <w:rPr>
          <w:rFonts w:cstheme="minorHAnsi"/>
          <w:b/>
          <w:color w:val="000000" w:themeColor="text1"/>
          <w:sz w:val="32"/>
          <w:szCs w:val="32"/>
          <w:shd w:val="clear" w:color="auto" w:fill="DAEEF3" w:themeFill="accent5" w:themeFillTint="33"/>
        </w:rPr>
      </w:pPr>
      <w:r w:rsidRPr="00351A69">
        <w:rPr>
          <w:rFonts w:cstheme="minorHAnsi"/>
          <w:b/>
          <w:color w:val="000000" w:themeColor="text1"/>
          <w:sz w:val="32"/>
          <w:szCs w:val="32"/>
          <w:shd w:val="clear" w:color="auto" w:fill="DAEEF3" w:themeFill="accent5" w:themeFillTint="33"/>
        </w:rPr>
        <w:t>May’04-Jul’07 with PCCS as French Trainer</w:t>
      </w:r>
    </w:p>
    <w:p w14:paraId="0F26710D" w14:textId="77777777" w:rsidR="00260168" w:rsidRPr="00351A69" w:rsidRDefault="00260168" w:rsidP="00260168">
      <w:pPr>
        <w:shd w:val="clear" w:color="auto" w:fill="DAEEF3" w:themeFill="accent5" w:themeFillTint="33"/>
        <w:jc w:val="both"/>
        <w:rPr>
          <w:rFonts w:cstheme="minorHAnsi"/>
          <w:b/>
          <w:color w:val="000000" w:themeColor="text1"/>
          <w:sz w:val="32"/>
          <w:szCs w:val="32"/>
          <w:shd w:val="clear" w:color="auto" w:fill="DAEEF3" w:themeFill="accent5" w:themeFillTint="33"/>
        </w:rPr>
      </w:pPr>
      <w:r w:rsidRPr="00351A69">
        <w:rPr>
          <w:rFonts w:cstheme="minorHAnsi"/>
          <w:b/>
          <w:color w:val="000000" w:themeColor="text1"/>
          <w:sz w:val="32"/>
          <w:szCs w:val="32"/>
          <w:shd w:val="clear" w:color="auto" w:fill="DAEEF3" w:themeFill="accent5" w:themeFillTint="33"/>
        </w:rPr>
        <w:t>Jul’06-Jul’07 with Shanti Niketan Vidyapeeth as Senior Group Teacher</w:t>
      </w:r>
    </w:p>
    <w:p w14:paraId="517C4EB6" w14:textId="601243BA" w:rsidR="00260168" w:rsidRPr="00351A69" w:rsidRDefault="00260168" w:rsidP="00260168">
      <w:pPr>
        <w:shd w:val="clear" w:color="auto" w:fill="DAEEF3" w:themeFill="accent5" w:themeFillTint="33"/>
        <w:jc w:val="both"/>
        <w:rPr>
          <w:rFonts w:cstheme="minorHAnsi"/>
          <w:b/>
          <w:color w:val="000000" w:themeColor="text1"/>
          <w:sz w:val="32"/>
          <w:szCs w:val="32"/>
          <w:shd w:val="clear" w:color="auto" w:fill="DAEEF3" w:themeFill="accent5" w:themeFillTint="33"/>
        </w:rPr>
      </w:pPr>
      <w:r w:rsidRPr="00351A69">
        <w:rPr>
          <w:rFonts w:cstheme="minorHAnsi"/>
          <w:b/>
          <w:color w:val="000000" w:themeColor="text1"/>
          <w:sz w:val="32"/>
          <w:szCs w:val="32"/>
          <w:shd w:val="clear" w:color="auto" w:fill="DAEEF3" w:themeFill="accent5" w:themeFillTint="33"/>
        </w:rPr>
        <w:t>Apr’04-Apr’06 with Star Kids School as Coordinator</w:t>
      </w:r>
    </w:p>
    <w:p w14:paraId="081CB99B" w14:textId="7AEF1AA5" w:rsidR="00F75337" w:rsidRPr="00351A69" w:rsidRDefault="00260168" w:rsidP="00F75337">
      <w:pPr>
        <w:shd w:val="clear" w:color="auto" w:fill="DAEEF3" w:themeFill="accent5" w:themeFillTint="33"/>
        <w:jc w:val="both"/>
        <w:rPr>
          <w:rFonts w:cstheme="minorHAnsi"/>
          <w:b/>
          <w:color w:val="000000" w:themeColor="text1"/>
          <w:sz w:val="32"/>
          <w:szCs w:val="32"/>
          <w:shd w:val="clear" w:color="auto" w:fill="DAEEF3" w:themeFill="accent5" w:themeFillTint="33"/>
        </w:rPr>
      </w:pPr>
      <w:r w:rsidRPr="00351A69">
        <w:rPr>
          <w:rFonts w:cstheme="minorHAnsi"/>
          <w:b/>
          <w:color w:val="000000" w:themeColor="text1"/>
          <w:sz w:val="32"/>
          <w:szCs w:val="32"/>
          <w:shd w:val="clear" w:color="auto" w:fill="DAEEF3" w:themeFill="accent5" w:themeFillTint="33"/>
        </w:rPr>
        <w:t xml:space="preserve">Nov’02-Mar’04 with Bahi </w:t>
      </w:r>
      <w:proofErr w:type="spellStart"/>
      <w:r w:rsidRPr="00351A69">
        <w:rPr>
          <w:rFonts w:cstheme="minorHAnsi"/>
          <w:b/>
          <w:color w:val="000000" w:themeColor="text1"/>
          <w:sz w:val="32"/>
          <w:szCs w:val="32"/>
          <w:shd w:val="clear" w:color="auto" w:fill="DAEEF3" w:themeFill="accent5" w:themeFillTint="33"/>
        </w:rPr>
        <w:t>Jogh</w:t>
      </w:r>
      <w:proofErr w:type="spellEnd"/>
      <w:r w:rsidRPr="00351A69">
        <w:rPr>
          <w:rFonts w:cstheme="minorHAnsi"/>
          <w:b/>
          <w:color w:val="000000" w:themeColor="text1"/>
          <w:sz w:val="32"/>
          <w:szCs w:val="32"/>
          <w:shd w:val="clear" w:color="auto" w:fill="DAEEF3" w:themeFill="accent5" w:themeFillTint="33"/>
        </w:rPr>
        <w:t xml:space="preserve"> Singh Public School as Junior Section Coordinator</w:t>
      </w:r>
    </w:p>
    <w:p w14:paraId="19AA18E0" w14:textId="77777777" w:rsidR="002C3AD1" w:rsidRDefault="002C3AD1" w:rsidP="00F75337">
      <w:pPr>
        <w:jc w:val="both"/>
        <w:rPr>
          <w:rFonts w:ascii="Arial Black" w:hAnsi="Arial Black" w:cstheme="minorHAnsi"/>
          <w:b/>
          <w:color w:val="365F91" w:themeColor="accent1" w:themeShade="BF"/>
          <w:sz w:val="24"/>
          <w:szCs w:val="24"/>
        </w:rPr>
      </w:pPr>
    </w:p>
    <w:p w14:paraId="02F59EF0" w14:textId="77777777" w:rsidR="00351A69" w:rsidRDefault="00351A69" w:rsidP="00F75337">
      <w:pPr>
        <w:jc w:val="both"/>
        <w:rPr>
          <w:rFonts w:ascii="Arial Black" w:hAnsi="Arial Black" w:cstheme="minorHAnsi"/>
          <w:b/>
          <w:color w:val="365F91" w:themeColor="accent1" w:themeShade="BF"/>
          <w:sz w:val="24"/>
          <w:szCs w:val="24"/>
        </w:rPr>
      </w:pPr>
    </w:p>
    <w:p w14:paraId="51093597" w14:textId="6F43DE0A" w:rsidR="00F75337" w:rsidRPr="00F75337" w:rsidRDefault="00F75337" w:rsidP="00F75337">
      <w:pPr>
        <w:jc w:val="both"/>
        <w:rPr>
          <w:rFonts w:ascii="Arial Black" w:hAnsi="Arial Black" w:cstheme="minorHAnsi"/>
          <w:b/>
          <w:color w:val="365F91" w:themeColor="accent1" w:themeShade="BF"/>
          <w:sz w:val="24"/>
          <w:szCs w:val="24"/>
        </w:rPr>
      </w:pPr>
      <w:r w:rsidRPr="00F75337">
        <w:rPr>
          <w:rFonts w:ascii="Arial Black" w:hAnsi="Arial Black" w:cstheme="minorHAnsi"/>
          <w:b/>
          <w:noProof/>
          <w:color w:val="365F91" w:themeColor="accent1" w:themeShade="BF"/>
          <w:sz w:val="24"/>
          <w:szCs w:val="24"/>
        </w:rPr>
        <w:drawing>
          <wp:inline distT="0" distB="0" distL="0" distR="0" wp14:anchorId="6C198C29" wp14:editId="2B230418">
            <wp:extent cx="285750" cy="285750"/>
            <wp:effectExtent l="0" t="0" r="0" b="0"/>
            <wp:docPr id="9" name="Picture 14" descr="Z:\Approved_ResDev_Repository\Formats\Visual Resume Formats 2015-16\Icons\Projects-Handled24x24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 descr="Z:\Approved_ResDev_Repository\Formats\Visual Resume Formats 2015-16\Icons\Projects-Handled24x24icon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75337">
        <w:rPr>
          <w:rFonts w:ascii="Arial Black" w:hAnsi="Arial Black" w:cstheme="minorHAnsi"/>
          <w:b/>
          <w:color w:val="365F91" w:themeColor="accent1" w:themeShade="BF"/>
          <w:sz w:val="24"/>
          <w:szCs w:val="24"/>
        </w:rPr>
        <w:t xml:space="preserve"> EDUCATION </w:t>
      </w:r>
    </w:p>
    <w:p w14:paraId="6959CA3A" w14:textId="77777777" w:rsidR="00F75337" w:rsidRPr="00EC4503" w:rsidRDefault="00F75337" w:rsidP="00F75337">
      <w:pPr>
        <w:pStyle w:val="ListParagraph"/>
        <w:numPr>
          <w:ilvl w:val="0"/>
          <w:numId w:val="5"/>
        </w:numPr>
        <w:rPr>
          <w:rFonts w:cstheme="minorHAnsi"/>
          <w:color w:val="262626" w:themeColor="text1" w:themeTint="D9"/>
          <w:sz w:val="28"/>
          <w:szCs w:val="28"/>
        </w:rPr>
      </w:pPr>
      <w:r w:rsidRPr="00EC4503">
        <w:rPr>
          <w:rFonts w:cstheme="minorHAnsi"/>
          <w:color w:val="262626" w:themeColor="text1" w:themeTint="D9"/>
          <w:sz w:val="28"/>
          <w:szCs w:val="28"/>
        </w:rPr>
        <w:t>Diploma in Advance Computer Application</w:t>
      </w:r>
    </w:p>
    <w:p w14:paraId="34B0143F" w14:textId="77777777" w:rsidR="00F75337" w:rsidRPr="00EC4503" w:rsidRDefault="00F75337" w:rsidP="00F75337">
      <w:pPr>
        <w:pStyle w:val="ListParagraph"/>
        <w:numPr>
          <w:ilvl w:val="0"/>
          <w:numId w:val="5"/>
        </w:numPr>
        <w:rPr>
          <w:rFonts w:cstheme="minorHAnsi"/>
          <w:color w:val="262626" w:themeColor="text1" w:themeTint="D9"/>
          <w:sz w:val="28"/>
          <w:szCs w:val="28"/>
        </w:rPr>
      </w:pPr>
      <w:r w:rsidRPr="00EC4503">
        <w:rPr>
          <w:rFonts w:cstheme="minorHAnsi"/>
          <w:color w:val="262626" w:themeColor="text1" w:themeTint="D9"/>
          <w:sz w:val="28"/>
          <w:szCs w:val="28"/>
        </w:rPr>
        <w:t>Diploma in Advance Java</w:t>
      </w:r>
    </w:p>
    <w:p w14:paraId="6205946B" w14:textId="77777777" w:rsidR="00F75337" w:rsidRPr="00EC4503" w:rsidRDefault="00F75337" w:rsidP="00F75337">
      <w:pPr>
        <w:pStyle w:val="ListParagraph"/>
        <w:numPr>
          <w:ilvl w:val="0"/>
          <w:numId w:val="5"/>
        </w:numPr>
        <w:rPr>
          <w:rFonts w:cstheme="minorHAnsi"/>
          <w:color w:val="262626" w:themeColor="text1" w:themeTint="D9"/>
          <w:sz w:val="28"/>
          <w:szCs w:val="28"/>
        </w:rPr>
      </w:pPr>
      <w:r w:rsidRPr="00EC4503">
        <w:rPr>
          <w:rFonts w:cstheme="minorHAnsi"/>
          <w:color w:val="262626" w:themeColor="text1" w:themeTint="D9"/>
          <w:sz w:val="28"/>
          <w:szCs w:val="28"/>
        </w:rPr>
        <w:t>B.Ed. from CCS University</w:t>
      </w:r>
    </w:p>
    <w:p w14:paraId="0B1BBD6B" w14:textId="77777777" w:rsidR="00F75337" w:rsidRPr="00EC4503" w:rsidRDefault="00F75337" w:rsidP="00F75337">
      <w:pPr>
        <w:pStyle w:val="ListParagraph"/>
        <w:numPr>
          <w:ilvl w:val="0"/>
          <w:numId w:val="5"/>
        </w:numPr>
        <w:rPr>
          <w:rFonts w:cstheme="minorHAnsi"/>
          <w:color w:val="262626" w:themeColor="text1" w:themeTint="D9"/>
          <w:sz w:val="28"/>
          <w:szCs w:val="28"/>
        </w:rPr>
      </w:pPr>
      <w:r w:rsidRPr="00EC4503">
        <w:rPr>
          <w:rFonts w:cstheme="minorHAnsi"/>
          <w:color w:val="262626" w:themeColor="text1" w:themeTint="D9"/>
          <w:sz w:val="28"/>
          <w:szCs w:val="28"/>
        </w:rPr>
        <w:t>PsyD in Clinical Psychology</w:t>
      </w:r>
    </w:p>
    <w:p w14:paraId="423E5E9A" w14:textId="77777777" w:rsidR="00F75337" w:rsidRPr="00EC4503" w:rsidRDefault="00F75337" w:rsidP="00F75337">
      <w:pPr>
        <w:pStyle w:val="ListParagraph"/>
        <w:numPr>
          <w:ilvl w:val="0"/>
          <w:numId w:val="5"/>
        </w:numPr>
        <w:rPr>
          <w:rFonts w:cstheme="minorHAnsi"/>
          <w:color w:val="262626" w:themeColor="text1" w:themeTint="D9"/>
          <w:sz w:val="28"/>
          <w:szCs w:val="28"/>
        </w:rPr>
      </w:pPr>
      <w:r w:rsidRPr="00EC4503">
        <w:rPr>
          <w:rFonts w:cstheme="minorHAnsi"/>
          <w:color w:val="262626" w:themeColor="text1" w:themeTint="D9"/>
          <w:sz w:val="28"/>
          <w:szCs w:val="28"/>
        </w:rPr>
        <w:t xml:space="preserve">M.A (Psychology) </w:t>
      </w:r>
    </w:p>
    <w:p w14:paraId="6DC024A4" w14:textId="77777777" w:rsidR="00F75337" w:rsidRPr="00EC4503" w:rsidRDefault="00F75337" w:rsidP="00F75337">
      <w:pPr>
        <w:pStyle w:val="ListParagraph"/>
        <w:numPr>
          <w:ilvl w:val="0"/>
          <w:numId w:val="5"/>
        </w:numPr>
        <w:rPr>
          <w:rFonts w:cstheme="minorHAnsi"/>
          <w:color w:val="262626" w:themeColor="text1" w:themeTint="D9"/>
          <w:sz w:val="28"/>
          <w:szCs w:val="28"/>
        </w:rPr>
      </w:pPr>
      <w:r w:rsidRPr="00EC4503">
        <w:rPr>
          <w:rFonts w:cstheme="minorHAnsi"/>
          <w:color w:val="262626" w:themeColor="text1" w:themeTint="D9"/>
          <w:sz w:val="28"/>
          <w:szCs w:val="28"/>
        </w:rPr>
        <w:t xml:space="preserve">M.A (Education) </w:t>
      </w:r>
    </w:p>
    <w:p w14:paraId="7F4A9A97" w14:textId="77777777" w:rsidR="00F75337" w:rsidRDefault="00F75337" w:rsidP="00F75337">
      <w:pPr>
        <w:pStyle w:val="ListParagraph"/>
        <w:numPr>
          <w:ilvl w:val="0"/>
          <w:numId w:val="5"/>
        </w:numPr>
        <w:rPr>
          <w:rFonts w:cstheme="minorHAnsi"/>
          <w:color w:val="262626" w:themeColor="text1" w:themeTint="D9"/>
          <w:sz w:val="28"/>
          <w:szCs w:val="28"/>
        </w:rPr>
      </w:pPr>
      <w:r w:rsidRPr="00EC4503">
        <w:rPr>
          <w:rFonts w:cstheme="minorHAnsi"/>
          <w:color w:val="262626" w:themeColor="text1" w:themeTint="D9"/>
          <w:sz w:val="28"/>
          <w:szCs w:val="28"/>
        </w:rPr>
        <w:t>M.A (</w:t>
      </w:r>
      <w:r w:rsidRPr="00EC4503">
        <w:rPr>
          <w:rFonts w:cstheme="minorHAnsi"/>
          <w:color w:val="262626" w:themeColor="text1" w:themeTint="D9"/>
          <w:sz w:val="28"/>
          <w:szCs w:val="28"/>
          <w:lang w:val="en-GB"/>
        </w:rPr>
        <w:t>English</w:t>
      </w:r>
      <w:r w:rsidRPr="00EC4503">
        <w:rPr>
          <w:rFonts w:cstheme="minorHAnsi"/>
          <w:color w:val="262626" w:themeColor="text1" w:themeTint="D9"/>
          <w:sz w:val="28"/>
          <w:szCs w:val="28"/>
        </w:rPr>
        <w:t>) from CCS University</w:t>
      </w:r>
    </w:p>
    <w:p w14:paraId="412E6037" w14:textId="019B4F13" w:rsidR="00A97436" w:rsidRPr="00EC4503" w:rsidRDefault="00A97436" w:rsidP="00F75337">
      <w:pPr>
        <w:pStyle w:val="ListParagraph"/>
        <w:numPr>
          <w:ilvl w:val="0"/>
          <w:numId w:val="5"/>
        </w:numPr>
        <w:rPr>
          <w:rFonts w:cstheme="minorHAnsi"/>
          <w:color w:val="262626" w:themeColor="text1" w:themeTint="D9"/>
          <w:sz w:val="28"/>
          <w:szCs w:val="28"/>
        </w:rPr>
      </w:pPr>
      <w:r>
        <w:rPr>
          <w:rFonts w:cstheme="minorHAnsi"/>
          <w:color w:val="262626" w:themeColor="text1" w:themeTint="D9"/>
          <w:sz w:val="28"/>
          <w:szCs w:val="28"/>
        </w:rPr>
        <w:t>TOFEL</w:t>
      </w:r>
    </w:p>
    <w:p w14:paraId="6ABA4CAF" w14:textId="77777777" w:rsidR="00F75337" w:rsidRPr="00F75337" w:rsidRDefault="00F75337" w:rsidP="00BA4302">
      <w:pPr>
        <w:spacing w:after="0" w:line="240" w:lineRule="auto"/>
        <w:rPr>
          <w:rFonts w:cstheme="minorHAnsi"/>
          <w:sz w:val="24"/>
          <w:szCs w:val="24"/>
        </w:rPr>
      </w:pPr>
    </w:p>
    <w:p w14:paraId="78918A7C" w14:textId="5C797313" w:rsidR="00C168D5" w:rsidRPr="00035B76" w:rsidRDefault="00C168D5" w:rsidP="00035B76">
      <w:pPr>
        <w:pStyle w:val="ListParagraph"/>
        <w:numPr>
          <w:ilvl w:val="0"/>
          <w:numId w:val="42"/>
        </w:numPr>
        <w:spacing w:after="0" w:line="240" w:lineRule="auto"/>
        <w:rPr>
          <w:rFonts w:ascii="Arial Black" w:hAnsi="Arial Black" w:cstheme="minorHAnsi"/>
          <w:b/>
          <w:color w:val="365F91" w:themeColor="accent1" w:themeShade="BF"/>
          <w:sz w:val="24"/>
          <w:szCs w:val="24"/>
        </w:rPr>
      </w:pPr>
      <w:r w:rsidRPr="00035B76">
        <w:rPr>
          <w:rFonts w:ascii="Arial Black" w:hAnsi="Arial Black" w:cstheme="minorHAnsi"/>
          <w:b/>
          <w:color w:val="365F91" w:themeColor="accent1" w:themeShade="BF"/>
          <w:sz w:val="24"/>
          <w:szCs w:val="24"/>
        </w:rPr>
        <w:t>PERSONAL DETAILS</w:t>
      </w:r>
    </w:p>
    <w:p w14:paraId="0FF58D0C" w14:textId="77777777" w:rsidR="00035B76" w:rsidRPr="00035B76" w:rsidRDefault="00035B76" w:rsidP="00035B76">
      <w:pPr>
        <w:pStyle w:val="ListParagraph"/>
        <w:spacing w:after="0" w:line="240" w:lineRule="auto"/>
        <w:rPr>
          <w:rFonts w:cstheme="minorHAnsi"/>
          <w:b/>
          <w:color w:val="31849B" w:themeColor="accent5" w:themeShade="BF"/>
          <w:sz w:val="24"/>
          <w:szCs w:val="24"/>
        </w:rPr>
      </w:pPr>
    </w:p>
    <w:p w14:paraId="03972893" w14:textId="20655138" w:rsidR="00C168D5" w:rsidRPr="00B5111B" w:rsidRDefault="00C168D5" w:rsidP="00C168D5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B5111B">
        <w:rPr>
          <w:rFonts w:cstheme="minorHAnsi"/>
          <w:b/>
          <w:color w:val="000000" w:themeColor="text1"/>
          <w:sz w:val="28"/>
          <w:szCs w:val="28"/>
        </w:rPr>
        <w:t>Languages Known:</w:t>
      </w:r>
      <w:r w:rsidR="00BA4302" w:rsidRPr="00B5111B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EB2CE9" w:rsidRPr="00B5111B">
        <w:rPr>
          <w:rFonts w:cstheme="minorHAnsi"/>
          <w:color w:val="000000" w:themeColor="text1"/>
          <w:sz w:val="28"/>
          <w:szCs w:val="28"/>
        </w:rPr>
        <w:t xml:space="preserve">English, Hindi, </w:t>
      </w:r>
      <w:r w:rsidR="00B5111B" w:rsidRPr="00B5111B">
        <w:rPr>
          <w:rFonts w:cstheme="minorHAnsi"/>
          <w:color w:val="000000" w:themeColor="text1"/>
          <w:sz w:val="28"/>
          <w:szCs w:val="28"/>
        </w:rPr>
        <w:t xml:space="preserve">Kannada, </w:t>
      </w:r>
      <w:r w:rsidR="00593D6F" w:rsidRPr="00B5111B">
        <w:rPr>
          <w:rFonts w:cstheme="minorHAnsi"/>
          <w:color w:val="000000" w:themeColor="text1"/>
          <w:sz w:val="28"/>
          <w:szCs w:val="28"/>
        </w:rPr>
        <w:t xml:space="preserve">Punjabi, </w:t>
      </w:r>
      <w:r w:rsidR="00F75337" w:rsidRPr="00B5111B">
        <w:rPr>
          <w:rFonts w:cstheme="minorHAnsi"/>
          <w:color w:val="000000" w:themeColor="text1"/>
          <w:sz w:val="28"/>
          <w:szCs w:val="28"/>
        </w:rPr>
        <w:t>French,</w:t>
      </w:r>
      <w:r w:rsidR="00593D6F" w:rsidRPr="00B5111B">
        <w:rPr>
          <w:rFonts w:cstheme="minorHAnsi"/>
          <w:color w:val="000000" w:themeColor="text1"/>
          <w:sz w:val="28"/>
          <w:szCs w:val="28"/>
        </w:rPr>
        <w:t xml:space="preserve"> TOFEL</w:t>
      </w:r>
    </w:p>
    <w:p w14:paraId="3C8AA81F" w14:textId="77777777" w:rsidR="00035B76" w:rsidRPr="00F75337" w:rsidRDefault="00035B76" w:rsidP="00C168D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ADEB78E" w14:textId="32C03356" w:rsidR="00CA1C0E" w:rsidRPr="00B5111B" w:rsidRDefault="00CA1C0E" w:rsidP="00C168D5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B5111B">
        <w:rPr>
          <w:rFonts w:cstheme="minorHAnsi"/>
          <w:b/>
          <w:color w:val="000000" w:themeColor="text1"/>
          <w:sz w:val="28"/>
          <w:szCs w:val="28"/>
        </w:rPr>
        <w:t>Date of Birth:</w:t>
      </w:r>
      <w:r w:rsidR="00EB2CE9" w:rsidRPr="00B5111B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EB2CE9" w:rsidRPr="00B5111B">
        <w:rPr>
          <w:rFonts w:cstheme="minorHAnsi"/>
          <w:color w:val="000000" w:themeColor="text1"/>
          <w:sz w:val="28"/>
          <w:szCs w:val="28"/>
        </w:rPr>
        <w:t>12</w:t>
      </w:r>
      <w:r w:rsidR="00EB2CE9" w:rsidRPr="00B5111B">
        <w:rPr>
          <w:rFonts w:cstheme="minorHAnsi"/>
          <w:color w:val="000000" w:themeColor="text1"/>
          <w:sz w:val="28"/>
          <w:szCs w:val="28"/>
          <w:vertAlign w:val="superscript"/>
        </w:rPr>
        <w:t>th</w:t>
      </w:r>
      <w:r w:rsidR="00EB2CE9" w:rsidRPr="00B5111B">
        <w:rPr>
          <w:rFonts w:cstheme="minorHAnsi"/>
          <w:color w:val="000000" w:themeColor="text1"/>
          <w:sz w:val="28"/>
          <w:szCs w:val="28"/>
        </w:rPr>
        <w:t xml:space="preserve"> October 1982</w:t>
      </w:r>
    </w:p>
    <w:p w14:paraId="4648D7D8" w14:textId="77777777" w:rsidR="00035B76" w:rsidRPr="00B5111B" w:rsidRDefault="00035B76" w:rsidP="00C168D5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14:paraId="586EDCEE" w14:textId="7FB095AF" w:rsidR="00CA1C0E" w:rsidRPr="00B5111B" w:rsidRDefault="00CA1C0E" w:rsidP="00C168D5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B5111B">
        <w:rPr>
          <w:rFonts w:cstheme="minorHAnsi"/>
          <w:b/>
          <w:color w:val="000000" w:themeColor="text1"/>
          <w:sz w:val="28"/>
          <w:szCs w:val="28"/>
        </w:rPr>
        <w:t xml:space="preserve">Present Address: </w:t>
      </w:r>
      <w:r w:rsidRPr="00B5111B">
        <w:rPr>
          <w:rFonts w:cstheme="minorHAnsi"/>
          <w:bCs/>
          <w:iCs/>
          <w:color w:val="000000" w:themeColor="text1"/>
          <w:sz w:val="28"/>
          <w:szCs w:val="28"/>
          <w:lang w:val="en-GB"/>
        </w:rPr>
        <w:t>Vishwas Regency Electronic City Phase 1 Bangalore</w:t>
      </w:r>
    </w:p>
    <w:p w14:paraId="17B29881" w14:textId="4CD5CA1C" w:rsidR="0030282D" w:rsidRPr="00B5111B" w:rsidRDefault="0030282D" w:rsidP="00C168D5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788588DE" w14:textId="77777777" w:rsidR="005E7BAC" w:rsidRPr="0030282D" w:rsidRDefault="005E7BAC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sectPr w:rsidR="005E7BAC" w:rsidRPr="0030282D" w:rsidSect="00B45727">
      <w:pgSz w:w="11909" w:h="16834" w:code="9"/>
      <w:pgMar w:top="0" w:right="479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7.85pt;height:17.85pt;visibility:visible;mso-wrap-style:square" o:bullet="t">
        <v:imagedata r:id="rId1" o:title="careertimeline24x24icons"/>
      </v:shape>
    </w:pict>
  </w:numPicBullet>
  <w:numPicBullet w:numPicBulletId="1">
    <w:pict>
      <v:shape id="_x0000_i1043" type="#_x0000_t75" style="width:8.95pt;height:8.4pt" o:bullet="t">
        <v:imagedata r:id="rId2" o:title="bullet"/>
      </v:shape>
    </w:pict>
  </w:numPicBullet>
  <w:numPicBullet w:numPicBulletId="2">
    <w:pict>
      <v:shape id="_x0000_i1044" type="#_x0000_t75" style="width:11.05pt;height:11.05pt" o:bullet="t">
        <v:imagedata r:id="rId3" o:title="bullet"/>
      </v:shape>
    </w:pict>
  </w:numPicBullet>
  <w:numPicBullet w:numPicBulletId="3">
    <w:pict>
      <v:shape id="_x0000_i1045" type="#_x0000_t75" style="width:15.75pt;height:15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" o:bullet="t">
        <v:imagedata r:id="rId4" o:title=""/>
      </v:shape>
    </w:pict>
  </w:numPicBullet>
  <w:abstractNum w:abstractNumId="0" w15:restartNumberingAfterBreak="0">
    <w:nsid w:val="07697EA9"/>
    <w:multiLevelType w:val="hybridMultilevel"/>
    <w:tmpl w:val="B01228EC"/>
    <w:lvl w:ilvl="0" w:tplc="2E4EAF3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A7819"/>
    <w:multiLevelType w:val="hybridMultilevel"/>
    <w:tmpl w:val="4C56F2C8"/>
    <w:lvl w:ilvl="0" w:tplc="EA9C29A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05354"/>
    <w:multiLevelType w:val="hybridMultilevel"/>
    <w:tmpl w:val="1CCC365E"/>
    <w:lvl w:ilvl="0" w:tplc="16787AB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  <w:w w:val="1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ED6FB6"/>
    <w:multiLevelType w:val="hybridMultilevel"/>
    <w:tmpl w:val="C63C72C8"/>
    <w:lvl w:ilvl="0" w:tplc="2FE4BE2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A51F3"/>
    <w:multiLevelType w:val="hybridMultilevel"/>
    <w:tmpl w:val="D1B834CE"/>
    <w:lvl w:ilvl="0" w:tplc="2FE4BE2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A0575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4401297"/>
    <w:multiLevelType w:val="hybridMultilevel"/>
    <w:tmpl w:val="D43461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71084"/>
    <w:multiLevelType w:val="hybridMultilevel"/>
    <w:tmpl w:val="9C40BA08"/>
    <w:lvl w:ilvl="0" w:tplc="16787AB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  <w:w w:val="1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8063A"/>
    <w:multiLevelType w:val="hybridMultilevel"/>
    <w:tmpl w:val="3F9805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61C"/>
    <w:multiLevelType w:val="hybridMultilevel"/>
    <w:tmpl w:val="C20A99EA"/>
    <w:lvl w:ilvl="0" w:tplc="54525C9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AE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4C8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A4D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4B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6651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38E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3AE7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C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D4E0033"/>
    <w:multiLevelType w:val="hybridMultilevel"/>
    <w:tmpl w:val="B426AE46"/>
    <w:lvl w:ilvl="0" w:tplc="2FE4BE2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8435DF"/>
    <w:multiLevelType w:val="hybridMultilevel"/>
    <w:tmpl w:val="9ED6FF20"/>
    <w:lvl w:ilvl="0" w:tplc="1014549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C257C7"/>
    <w:multiLevelType w:val="hybridMultilevel"/>
    <w:tmpl w:val="763C8080"/>
    <w:lvl w:ilvl="0" w:tplc="16787AB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  <w:w w:val="1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205D7F"/>
    <w:multiLevelType w:val="hybridMultilevel"/>
    <w:tmpl w:val="15084B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5496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80E9D"/>
    <w:multiLevelType w:val="hybridMultilevel"/>
    <w:tmpl w:val="945AD4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2E4FB6"/>
    <w:multiLevelType w:val="hybridMultilevel"/>
    <w:tmpl w:val="789C8E14"/>
    <w:lvl w:ilvl="0" w:tplc="2FE4BE2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AE60CA"/>
    <w:multiLevelType w:val="hybridMultilevel"/>
    <w:tmpl w:val="03D8F8B2"/>
    <w:lvl w:ilvl="0" w:tplc="EA9C29A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C73546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0F576F7"/>
    <w:multiLevelType w:val="hybridMultilevel"/>
    <w:tmpl w:val="5C4C55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54960"/>
        <w:w w:val="1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36EB3"/>
    <w:multiLevelType w:val="hybridMultilevel"/>
    <w:tmpl w:val="4E244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A65B20"/>
    <w:multiLevelType w:val="hybridMultilevel"/>
    <w:tmpl w:val="6E424940"/>
    <w:lvl w:ilvl="0" w:tplc="16787AB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  <w:w w:val="1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71DB4"/>
    <w:multiLevelType w:val="hybridMultilevel"/>
    <w:tmpl w:val="5C18A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32100"/>
    <w:multiLevelType w:val="hybridMultilevel"/>
    <w:tmpl w:val="4FCE05BE"/>
    <w:lvl w:ilvl="0" w:tplc="2FE4BE2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7E2EEE"/>
    <w:multiLevelType w:val="hybridMultilevel"/>
    <w:tmpl w:val="5B321454"/>
    <w:lvl w:ilvl="0" w:tplc="2FE4BE2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B33CC8"/>
    <w:multiLevelType w:val="hybridMultilevel"/>
    <w:tmpl w:val="F24E486C"/>
    <w:lvl w:ilvl="0" w:tplc="015EBDE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941221"/>
    <w:multiLevelType w:val="hybridMultilevel"/>
    <w:tmpl w:val="534E60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02329"/>
    <w:multiLevelType w:val="hybridMultilevel"/>
    <w:tmpl w:val="3490C588"/>
    <w:lvl w:ilvl="0" w:tplc="2FE4BE2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092484"/>
    <w:multiLevelType w:val="hybridMultilevel"/>
    <w:tmpl w:val="2B60889C"/>
    <w:lvl w:ilvl="0" w:tplc="2FE4BE2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872E3B"/>
    <w:multiLevelType w:val="hybridMultilevel"/>
    <w:tmpl w:val="B3C88154"/>
    <w:lvl w:ilvl="0" w:tplc="16787AB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  <w:w w:val="1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0C1D2C"/>
    <w:multiLevelType w:val="hybridMultilevel"/>
    <w:tmpl w:val="B218E814"/>
    <w:lvl w:ilvl="0" w:tplc="2FE4BE2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EC2417"/>
    <w:multiLevelType w:val="hybridMultilevel"/>
    <w:tmpl w:val="66A09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5496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17A9F"/>
    <w:multiLevelType w:val="hybridMultilevel"/>
    <w:tmpl w:val="E20A1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80E2B"/>
    <w:multiLevelType w:val="hybridMultilevel"/>
    <w:tmpl w:val="8FA676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155E32"/>
    <w:multiLevelType w:val="hybridMultilevel"/>
    <w:tmpl w:val="DB4C7036"/>
    <w:lvl w:ilvl="0" w:tplc="243086A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54960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4" w15:restartNumberingAfterBreak="0">
    <w:nsid w:val="5DCB057C"/>
    <w:multiLevelType w:val="hybridMultilevel"/>
    <w:tmpl w:val="4024EF7C"/>
    <w:lvl w:ilvl="0" w:tplc="EA08B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C8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3CA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86B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87D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61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CAE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08F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A01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6C43AFA"/>
    <w:multiLevelType w:val="hybridMultilevel"/>
    <w:tmpl w:val="9E22E408"/>
    <w:lvl w:ilvl="0" w:tplc="F8321C6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2F6E93"/>
    <w:multiLevelType w:val="hybridMultilevel"/>
    <w:tmpl w:val="A74ED940"/>
    <w:lvl w:ilvl="0" w:tplc="EA9C29A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0D7AEF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70B275A"/>
    <w:multiLevelType w:val="hybridMultilevel"/>
    <w:tmpl w:val="B712D5D2"/>
    <w:lvl w:ilvl="0" w:tplc="2FE4BE2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D07691"/>
    <w:multiLevelType w:val="hybridMultilevel"/>
    <w:tmpl w:val="F634E986"/>
    <w:lvl w:ilvl="0" w:tplc="EA9C29A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29470D"/>
    <w:multiLevelType w:val="hybridMultilevel"/>
    <w:tmpl w:val="1A1AB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54960"/>
        <w:w w:val="1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E07FC"/>
    <w:multiLevelType w:val="hybridMultilevel"/>
    <w:tmpl w:val="F8D4A6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599735">
    <w:abstractNumId w:val="33"/>
  </w:num>
  <w:num w:numId="2" w16cid:durableId="1718891069">
    <w:abstractNumId w:val="3"/>
  </w:num>
  <w:num w:numId="3" w16cid:durableId="1390421377">
    <w:abstractNumId w:val="36"/>
  </w:num>
  <w:num w:numId="4" w16cid:durableId="436754344">
    <w:abstractNumId w:val="11"/>
  </w:num>
  <w:num w:numId="5" w16cid:durableId="564223776">
    <w:abstractNumId w:val="20"/>
  </w:num>
  <w:num w:numId="6" w16cid:durableId="71045280">
    <w:abstractNumId w:val="18"/>
  </w:num>
  <w:num w:numId="7" w16cid:durableId="1903060484">
    <w:abstractNumId w:val="12"/>
  </w:num>
  <w:num w:numId="8" w16cid:durableId="147022341">
    <w:abstractNumId w:val="14"/>
  </w:num>
  <w:num w:numId="9" w16cid:durableId="417292035">
    <w:abstractNumId w:val="7"/>
  </w:num>
  <w:num w:numId="10" w16cid:durableId="557712065">
    <w:abstractNumId w:val="32"/>
  </w:num>
  <w:num w:numId="11" w16cid:durableId="651713073">
    <w:abstractNumId w:val="2"/>
  </w:num>
  <w:num w:numId="12" w16cid:durableId="964238879">
    <w:abstractNumId w:val="24"/>
  </w:num>
  <w:num w:numId="13" w16cid:durableId="1870795516">
    <w:abstractNumId w:val="28"/>
  </w:num>
  <w:num w:numId="14" w16cid:durableId="748187913">
    <w:abstractNumId w:val="19"/>
  </w:num>
  <w:num w:numId="15" w16cid:durableId="2086024542">
    <w:abstractNumId w:val="35"/>
  </w:num>
  <w:num w:numId="16" w16cid:durableId="1367481962">
    <w:abstractNumId w:val="30"/>
  </w:num>
  <w:num w:numId="17" w16cid:durableId="2135978668">
    <w:abstractNumId w:val="6"/>
  </w:num>
  <w:num w:numId="18" w16cid:durableId="416707206">
    <w:abstractNumId w:val="4"/>
  </w:num>
  <w:num w:numId="19" w16cid:durableId="1339848610">
    <w:abstractNumId w:val="41"/>
  </w:num>
  <w:num w:numId="20" w16cid:durableId="442304238">
    <w:abstractNumId w:val="40"/>
  </w:num>
  <w:num w:numId="21" w16cid:durableId="726488375">
    <w:abstractNumId w:val="29"/>
  </w:num>
  <w:num w:numId="22" w16cid:durableId="1686707153">
    <w:abstractNumId w:val="21"/>
  </w:num>
  <w:num w:numId="23" w16cid:durableId="1205367730">
    <w:abstractNumId w:val="8"/>
  </w:num>
  <w:num w:numId="24" w16cid:durableId="780563839">
    <w:abstractNumId w:val="26"/>
  </w:num>
  <w:num w:numId="25" w16cid:durableId="307632952">
    <w:abstractNumId w:val="23"/>
  </w:num>
  <w:num w:numId="26" w16cid:durableId="2010710106">
    <w:abstractNumId w:val="10"/>
  </w:num>
  <w:num w:numId="27" w16cid:durableId="1021975375">
    <w:abstractNumId w:val="38"/>
  </w:num>
  <w:num w:numId="28" w16cid:durableId="1568686091">
    <w:abstractNumId w:val="27"/>
  </w:num>
  <w:num w:numId="29" w16cid:durableId="680158594">
    <w:abstractNumId w:val="22"/>
  </w:num>
  <w:num w:numId="30" w16cid:durableId="159781843">
    <w:abstractNumId w:val="15"/>
  </w:num>
  <w:num w:numId="31" w16cid:durableId="786121872">
    <w:abstractNumId w:val="25"/>
  </w:num>
  <w:num w:numId="32" w16cid:durableId="1584139876">
    <w:abstractNumId w:val="31"/>
  </w:num>
  <w:num w:numId="33" w16cid:durableId="533201792">
    <w:abstractNumId w:val="39"/>
  </w:num>
  <w:num w:numId="34" w16cid:durableId="507184540">
    <w:abstractNumId w:val="16"/>
  </w:num>
  <w:num w:numId="35" w16cid:durableId="928923278">
    <w:abstractNumId w:val="1"/>
  </w:num>
  <w:num w:numId="36" w16cid:durableId="1040936960">
    <w:abstractNumId w:val="0"/>
  </w:num>
  <w:num w:numId="37" w16cid:durableId="289210893">
    <w:abstractNumId w:val="13"/>
  </w:num>
  <w:num w:numId="38" w16cid:durableId="1863469952">
    <w:abstractNumId w:val="9"/>
  </w:num>
  <w:num w:numId="39" w16cid:durableId="53161057">
    <w:abstractNumId w:val="17"/>
  </w:num>
  <w:num w:numId="40" w16cid:durableId="1270351295">
    <w:abstractNumId w:val="5"/>
  </w:num>
  <w:num w:numId="41" w16cid:durableId="1786342246">
    <w:abstractNumId w:val="37"/>
  </w:num>
  <w:num w:numId="42" w16cid:durableId="232006773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E9"/>
    <w:rsid w:val="00005646"/>
    <w:rsid w:val="000111AB"/>
    <w:rsid w:val="00011DF7"/>
    <w:rsid w:val="00017765"/>
    <w:rsid w:val="00024E31"/>
    <w:rsid w:val="00026972"/>
    <w:rsid w:val="00026A03"/>
    <w:rsid w:val="000273E5"/>
    <w:rsid w:val="0003197D"/>
    <w:rsid w:val="00035B76"/>
    <w:rsid w:val="00037002"/>
    <w:rsid w:val="00040543"/>
    <w:rsid w:val="00040FCA"/>
    <w:rsid w:val="0004724A"/>
    <w:rsid w:val="00052CD4"/>
    <w:rsid w:val="000540AA"/>
    <w:rsid w:val="00062D7D"/>
    <w:rsid w:val="00073DC7"/>
    <w:rsid w:val="000743BD"/>
    <w:rsid w:val="00080592"/>
    <w:rsid w:val="00087AF9"/>
    <w:rsid w:val="00090BE6"/>
    <w:rsid w:val="000939EE"/>
    <w:rsid w:val="000940A3"/>
    <w:rsid w:val="00095A0E"/>
    <w:rsid w:val="000A0D0E"/>
    <w:rsid w:val="000A16B1"/>
    <w:rsid w:val="000A17B6"/>
    <w:rsid w:val="000A2D3F"/>
    <w:rsid w:val="000B2DDA"/>
    <w:rsid w:val="000C07C3"/>
    <w:rsid w:val="000C28C4"/>
    <w:rsid w:val="000C3DF0"/>
    <w:rsid w:val="000D0DD9"/>
    <w:rsid w:val="000D10E3"/>
    <w:rsid w:val="000D56E0"/>
    <w:rsid w:val="000D65B8"/>
    <w:rsid w:val="000D6F1E"/>
    <w:rsid w:val="000D72D5"/>
    <w:rsid w:val="000E00BD"/>
    <w:rsid w:val="000E0ABC"/>
    <w:rsid w:val="000E137A"/>
    <w:rsid w:val="000E20E7"/>
    <w:rsid w:val="000F1815"/>
    <w:rsid w:val="00101F24"/>
    <w:rsid w:val="00102F83"/>
    <w:rsid w:val="0010676C"/>
    <w:rsid w:val="00107987"/>
    <w:rsid w:val="0011212D"/>
    <w:rsid w:val="001133D7"/>
    <w:rsid w:val="0011381D"/>
    <w:rsid w:val="001172F2"/>
    <w:rsid w:val="001206D8"/>
    <w:rsid w:val="00122B12"/>
    <w:rsid w:val="00123D49"/>
    <w:rsid w:val="00124ADE"/>
    <w:rsid w:val="00141D88"/>
    <w:rsid w:val="00144255"/>
    <w:rsid w:val="001512D3"/>
    <w:rsid w:val="001539D9"/>
    <w:rsid w:val="0016079C"/>
    <w:rsid w:val="00161FB1"/>
    <w:rsid w:val="00166B9C"/>
    <w:rsid w:val="00171074"/>
    <w:rsid w:val="0017671D"/>
    <w:rsid w:val="001830C7"/>
    <w:rsid w:val="001843F3"/>
    <w:rsid w:val="001870C3"/>
    <w:rsid w:val="00187641"/>
    <w:rsid w:val="001933EB"/>
    <w:rsid w:val="001A10BB"/>
    <w:rsid w:val="001A157C"/>
    <w:rsid w:val="001A3C98"/>
    <w:rsid w:val="001A3C9A"/>
    <w:rsid w:val="001A40F3"/>
    <w:rsid w:val="001A4EF6"/>
    <w:rsid w:val="001B0173"/>
    <w:rsid w:val="001C3FAB"/>
    <w:rsid w:val="001C755B"/>
    <w:rsid w:val="001D1840"/>
    <w:rsid w:val="001D62A0"/>
    <w:rsid w:val="001D703B"/>
    <w:rsid w:val="001D7DF0"/>
    <w:rsid w:val="001F4E39"/>
    <w:rsid w:val="001F62E6"/>
    <w:rsid w:val="001F632B"/>
    <w:rsid w:val="00200B5B"/>
    <w:rsid w:val="00200CAF"/>
    <w:rsid w:val="00206184"/>
    <w:rsid w:val="00206A9D"/>
    <w:rsid w:val="0021537F"/>
    <w:rsid w:val="00217BCC"/>
    <w:rsid w:val="002217EA"/>
    <w:rsid w:val="002251E4"/>
    <w:rsid w:val="00233F72"/>
    <w:rsid w:val="00234E85"/>
    <w:rsid w:val="002401F1"/>
    <w:rsid w:val="0024415E"/>
    <w:rsid w:val="00245FFE"/>
    <w:rsid w:val="0025449A"/>
    <w:rsid w:val="0025474A"/>
    <w:rsid w:val="00260168"/>
    <w:rsid w:val="00260CDC"/>
    <w:rsid w:val="00260DBD"/>
    <w:rsid w:val="00261919"/>
    <w:rsid w:val="00261EDC"/>
    <w:rsid w:val="0026587F"/>
    <w:rsid w:val="0027312B"/>
    <w:rsid w:val="002739DB"/>
    <w:rsid w:val="00275891"/>
    <w:rsid w:val="00290D02"/>
    <w:rsid w:val="00290E53"/>
    <w:rsid w:val="00291B24"/>
    <w:rsid w:val="002A4414"/>
    <w:rsid w:val="002A6B03"/>
    <w:rsid w:val="002B29D4"/>
    <w:rsid w:val="002B34F9"/>
    <w:rsid w:val="002B402D"/>
    <w:rsid w:val="002C2611"/>
    <w:rsid w:val="002C27D2"/>
    <w:rsid w:val="002C3AD1"/>
    <w:rsid w:val="002C4477"/>
    <w:rsid w:val="002D3B5C"/>
    <w:rsid w:val="002E021A"/>
    <w:rsid w:val="002E250F"/>
    <w:rsid w:val="002E517B"/>
    <w:rsid w:val="002F19A6"/>
    <w:rsid w:val="002F21F5"/>
    <w:rsid w:val="002F5258"/>
    <w:rsid w:val="002F5FC6"/>
    <w:rsid w:val="002F746F"/>
    <w:rsid w:val="002F7CB9"/>
    <w:rsid w:val="003019FD"/>
    <w:rsid w:val="0030282D"/>
    <w:rsid w:val="003028DE"/>
    <w:rsid w:val="00306F47"/>
    <w:rsid w:val="00307978"/>
    <w:rsid w:val="003124C0"/>
    <w:rsid w:val="0031258F"/>
    <w:rsid w:val="00314F31"/>
    <w:rsid w:val="003153E5"/>
    <w:rsid w:val="003272BB"/>
    <w:rsid w:val="0033451D"/>
    <w:rsid w:val="0033482C"/>
    <w:rsid w:val="0034015D"/>
    <w:rsid w:val="00342BA4"/>
    <w:rsid w:val="003441CF"/>
    <w:rsid w:val="00351229"/>
    <w:rsid w:val="003516E3"/>
    <w:rsid w:val="00351A69"/>
    <w:rsid w:val="00354B58"/>
    <w:rsid w:val="0036526A"/>
    <w:rsid w:val="00366396"/>
    <w:rsid w:val="00366B20"/>
    <w:rsid w:val="0037010E"/>
    <w:rsid w:val="00370AB3"/>
    <w:rsid w:val="00371604"/>
    <w:rsid w:val="00372DE9"/>
    <w:rsid w:val="0037375C"/>
    <w:rsid w:val="00376640"/>
    <w:rsid w:val="003770A0"/>
    <w:rsid w:val="00380DB4"/>
    <w:rsid w:val="00386A70"/>
    <w:rsid w:val="003900DB"/>
    <w:rsid w:val="00394567"/>
    <w:rsid w:val="00394BC9"/>
    <w:rsid w:val="003A1E0D"/>
    <w:rsid w:val="003A3ACC"/>
    <w:rsid w:val="003B2344"/>
    <w:rsid w:val="003B54E9"/>
    <w:rsid w:val="003B69D8"/>
    <w:rsid w:val="003B6DE2"/>
    <w:rsid w:val="003B7F3D"/>
    <w:rsid w:val="003C0F53"/>
    <w:rsid w:val="003C3920"/>
    <w:rsid w:val="003C4347"/>
    <w:rsid w:val="003C721C"/>
    <w:rsid w:val="003C7DC0"/>
    <w:rsid w:val="003D09D5"/>
    <w:rsid w:val="003D3773"/>
    <w:rsid w:val="003D42CC"/>
    <w:rsid w:val="003D57E1"/>
    <w:rsid w:val="003E1E2B"/>
    <w:rsid w:val="003E60A0"/>
    <w:rsid w:val="003F2283"/>
    <w:rsid w:val="003F3E15"/>
    <w:rsid w:val="00400300"/>
    <w:rsid w:val="0040086C"/>
    <w:rsid w:val="00403004"/>
    <w:rsid w:val="0040434C"/>
    <w:rsid w:val="004050C2"/>
    <w:rsid w:val="00406E07"/>
    <w:rsid w:val="004077A8"/>
    <w:rsid w:val="0041300B"/>
    <w:rsid w:val="00413539"/>
    <w:rsid w:val="00422EF5"/>
    <w:rsid w:val="00424306"/>
    <w:rsid w:val="00426E82"/>
    <w:rsid w:val="004316C9"/>
    <w:rsid w:val="004341D2"/>
    <w:rsid w:val="00436621"/>
    <w:rsid w:val="0043712C"/>
    <w:rsid w:val="00437BBA"/>
    <w:rsid w:val="00445136"/>
    <w:rsid w:val="00446209"/>
    <w:rsid w:val="004537A1"/>
    <w:rsid w:val="00454BBB"/>
    <w:rsid w:val="00464B28"/>
    <w:rsid w:val="00467866"/>
    <w:rsid w:val="004819D1"/>
    <w:rsid w:val="00487CE6"/>
    <w:rsid w:val="004936CF"/>
    <w:rsid w:val="004957A8"/>
    <w:rsid w:val="00496B3A"/>
    <w:rsid w:val="00497883"/>
    <w:rsid w:val="004A454A"/>
    <w:rsid w:val="004B47A1"/>
    <w:rsid w:val="004B4A96"/>
    <w:rsid w:val="004B57CC"/>
    <w:rsid w:val="004B59F5"/>
    <w:rsid w:val="004C1362"/>
    <w:rsid w:val="004C79F1"/>
    <w:rsid w:val="004D7840"/>
    <w:rsid w:val="004E021F"/>
    <w:rsid w:val="004E1E66"/>
    <w:rsid w:val="004F5286"/>
    <w:rsid w:val="00501052"/>
    <w:rsid w:val="00505DDB"/>
    <w:rsid w:val="005063EC"/>
    <w:rsid w:val="00512E65"/>
    <w:rsid w:val="00514671"/>
    <w:rsid w:val="0051740B"/>
    <w:rsid w:val="0053005D"/>
    <w:rsid w:val="00535DC6"/>
    <w:rsid w:val="00536D4B"/>
    <w:rsid w:val="005405D5"/>
    <w:rsid w:val="00542976"/>
    <w:rsid w:val="00543313"/>
    <w:rsid w:val="0056191A"/>
    <w:rsid w:val="0056388F"/>
    <w:rsid w:val="00564F4A"/>
    <w:rsid w:val="0057352D"/>
    <w:rsid w:val="005832AC"/>
    <w:rsid w:val="00583F90"/>
    <w:rsid w:val="00591BE1"/>
    <w:rsid w:val="0059260B"/>
    <w:rsid w:val="00593D6F"/>
    <w:rsid w:val="005946EC"/>
    <w:rsid w:val="005A542E"/>
    <w:rsid w:val="005A7F67"/>
    <w:rsid w:val="005B695F"/>
    <w:rsid w:val="005B6B3F"/>
    <w:rsid w:val="005C0B0D"/>
    <w:rsid w:val="005C22B4"/>
    <w:rsid w:val="005D48D0"/>
    <w:rsid w:val="005D582C"/>
    <w:rsid w:val="005D63C8"/>
    <w:rsid w:val="005E25FD"/>
    <w:rsid w:val="005E26AC"/>
    <w:rsid w:val="005E7BAC"/>
    <w:rsid w:val="005F395D"/>
    <w:rsid w:val="005F5BB6"/>
    <w:rsid w:val="006065A5"/>
    <w:rsid w:val="006113FF"/>
    <w:rsid w:val="006136A5"/>
    <w:rsid w:val="00614666"/>
    <w:rsid w:val="0061501B"/>
    <w:rsid w:val="00620800"/>
    <w:rsid w:val="00620DCA"/>
    <w:rsid w:val="0062144B"/>
    <w:rsid w:val="0062252C"/>
    <w:rsid w:val="00624A56"/>
    <w:rsid w:val="00625F02"/>
    <w:rsid w:val="00625F87"/>
    <w:rsid w:val="00626A14"/>
    <w:rsid w:val="00632953"/>
    <w:rsid w:val="006359F0"/>
    <w:rsid w:val="006436E6"/>
    <w:rsid w:val="00656216"/>
    <w:rsid w:val="00662536"/>
    <w:rsid w:val="00666DC2"/>
    <w:rsid w:val="006708B4"/>
    <w:rsid w:val="00672846"/>
    <w:rsid w:val="006733A1"/>
    <w:rsid w:val="00673CE8"/>
    <w:rsid w:val="0068394C"/>
    <w:rsid w:val="006907BA"/>
    <w:rsid w:val="00690A52"/>
    <w:rsid w:val="00691920"/>
    <w:rsid w:val="00693930"/>
    <w:rsid w:val="0069559F"/>
    <w:rsid w:val="006A397B"/>
    <w:rsid w:val="006A3A74"/>
    <w:rsid w:val="006A4E73"/>
    <w:rsid w:val="006A64C9"/>
    <w:rsid w:val="006B3224"/>
    <w:rsid w:val="006B414E"/>
    <w:rsid w:val="006B5548"/>
    <w:rsid w:val="006B6623"/>
    <w:rsid w:val="006C1D0F"/>
    <w:rsid w:val="006C5641"/>
    <w:rsid w:val="006D1BEA"/>
    <w:rsid w:val="006D2ED8"/>
    <w:rsid w:val="006D40CA"/>
    <w:rsid w:val="006D65E5"/>
    <w:rsid w:val="006E00C3"/>
    <w:rsid w:val="006E31D3"/>
    <w:rsid w:val="006E32BC"/>
    <w:rsid w:val="006E379C"/>
    <w:rsid w:val="006E4BFA"/>
    <w:rsid w:val="006E592B"/>
    <w:rsid w:val="006F1AC4"/>
    <w:rsid w:val="006F2E21"/>
    <w:rsid w:val="006F4BDD"/>
    <w:rsid w:val="006F5451"/>
    <w:rsid w:val="006F5BC6"/>
    <w:rsid w:val="006F74E2"/>
    <w:rsid w:val="006F7C43"/>
    <w:rsid w:val="00702540"/>
    <w:rsid w:val="007055FB"/>
    <w:rsid w:val="007106C9"/>
    <w:rsid w:val="0071758B"/>
    <w:rsid w:val="00717F29"/>
    <w:rsid w:val="007202DA"/>
    <w:rsid w:val="00723B0B"/>
    <w:rsid w:val="00726CF8"/>
    <w:rsid w:val="00730546"/>
    <w:rsid w:val="00737FB2"/>
    <w:rsid w:val="0074695F"/>
    <w:rsid w:val="00746DF8"/>
    <w:rsid w:val="00751997"/>
    <w:rsid w:val="00753583"/>
    <w:rsid w:val="00755581"/>
    <w:rsid w:val="007610AE"/>
    <w:rsid w:val="007615ED"/>
    <w:rsid w:val="00763152"/>
    <w:rsid w:val="007671DA"/>
    <w:rsid w:val="00771635"/>
    <w:rsid w:val="00781CAD"/>
    <w:rsid w:val="007822C8"/>
    <w:rsid w:val="00786C22"/>
    <w:rsid w:val="00794D3A"/>
    <w:rsid w:val="007962A2"/>
    <w:rsid w:val="007978BF"/>
    <w:rsid w:val="0079795C"/>
    <w:rsid w:val="00797DA5"/>
    <w:rsid w:val="007A0955"/>
    <w:rsid w:val="007A6D70"/>
    <w:rsid w:val="007B21D0"/>
    <w:rsid w:val="007B4FC7"/>
    <w:rsid w:val="007B6EA8"/>
    <w:rsid w:val="007C1193"/>
    <w:rsid w:val="007C3BC1"/>
    <w:rsid w:val="007C4803"/>
    <w:rsid w:val="007C4D1D"/>
    <w:rsid w:val="007D1FCF"/>
    <w:rsid w:val="007D2767"/>
    <w:rsid w:val="007D6061"/>
    <w:rsid w:val="007D764F"/>
    <w:rsid w:val="007E03B1"/>
    <w:rsid w:val="007E09EE"/>
    <w:rsid w:val="007E1822"/>
    <w:rsid w:val="007E5BE0"/>
    <w:rsid w:val="007F6667"/>
    <w:rsid w:val="007F6BAB"/>
    <w:rsid w:val="007F7B92"/>
    <w:rsid w:val="00803634"/>
    <w:rsid w:val="00811C85"/>
    <w:rsid w:val="00811DE3"/>
    <w:rsid w:val="0081319D"/>
    <w:rsid w:val="00826896"/>
    <w:rsid w:val="00826D60"/>
    <w:rsid w:val="00830176"/>
    <w:rsid w:val="00830840"/>
    <w:rsid w:val="00834569"/>
    <w:rsid w:val="008406D5"/>
    <w:rsid w:val="0084130C"/>
    <w:rsid w:val="008415BD"/>
    <w:rsid w:val="00841BF9"/>
    <w:rsid w:val="00844303"/>
    <w:rsid w:val="008462F0"/>
    <w:rsid w:val="008463B9"/>
    <w:rsid w:val="008467FE"/>
    <w:rsid w:val="00860849"/>
    <w:rsid w:val="00862C17"/>
    <w:rsid w:val="00862E31"/>
    <w:rsid w:val="00863930"/>
    <w:rsid w:val="00864788"/>
    <w:rsid w:val="00866989"/>
    <w:rsid w:val="008670CC"/>
    <w:rsid w:val="00867588"/>
    <w:rsid w:val="008708A1"/>
    <w:rsid w:val="008715C0"/>
    <w:rsid w:val="008756E1"/>
    <w:rsid w:val="00885B24"/>
    <w:rsid w:val="00886302"/>
    <w:rsid w:val="00890627"/>
    <w:rsid w:val="00891CBE"/>
    <w:rsid w:val="0089209C"/>
    <w:rsid w:val="00892293"/>
    <w:rsid w:val="0089768C"/>
    <w:rsid w:val="008A1312"/>
    <w:rsid w:val="008A2C55"/>
    <w:rsid w:val="008A3520"/>
    <w:rsid w:val="008A35B7"/>
    <w:rsid w:val="008B0450"/>
    <w:rsid w:val="008B12C2"/>
    <w:rsid w:val="008B742A"/>
    <w:rsid w:val="008C2382"/>
    <w:rsid w:val="008C3F35"/>
    <w:rsid w:val="008C4461"/>
    <w:rsid w:val="008C516F"/>
    <w:rsid w:val="008D3599"/>
    <w:rsid w:val="008D48F2"/>
    <w:rsid w:val="008D6C1C"/>
    <w:rsid w:val="008E3893"/>
    <w:rsid w:val="008E7F66"/>
    <w:rsid w:val="008F1FE8"/>
    <w:rsid w:val="008F6A04"/>
    <w:rsid w:val="00906F28"/>
    <w:rsid w:val="00912061"/>
    <w:rsid w:val="00921912"/>
    <w:rsid w:val="00932579"/>
    <w:rsid w:val="0093626A"/>
    <w:rsid w:val="00937348"/>
    <w:rsid w:val="0094126C"/>
    <w:rsid w:val="00943B6B"/>
    <w:rsid w:val="00943BBC"/>
    <w:rsid w:val="00944436"/>
    <w:rsid w:val="00946B6A"/>
    <w:rsid w:val="00946CB7"/>
    <w:rsid w:val="00951684"/>
    <w:rsid w:val="0095257A"/>
    <w:rsid w:val="00954C78"/>
    <w:rsid w:val="00957E36"/>
    <w:rsid w:val="00961F45"/>
    <w:rsid w:val="009679EB"/>
    <w:rsid w:val="0097604D"/>
    <w:rsid w:val="009820FE"/>
    <w:rsid w:val="00985AFD"/>
    <w:rsid w:val="00986AE5"/>
    <w:rsid w:val="009925D0"/>
    <w:rsid w:val="00992DE6"/>
    <w:rsid w:val="00993089"/>
    <w:rsid w:val="00995134"/>
    <w:rsid w:val="009A573F"/>
    <w:rsid w:val="009A7A98"/>
    <w:rsid w:val="009B3F6B"/>
    <w:rsid w:val="009B7918"/>
    <w:rsid w:val="009D07E5"/>
    <w:rsid w:val="009D15D3"/>
    <w:rsid w:val="009D3976"/>
    <w:rsid w:val="009D5073"/>
    <w:rsid w:val="009F5F76"/>
    <w:rsid w:val="009F5FEB"/>
    <w:rsid w:val="009F7EDC"/>
    <w:rsid w:val="00A07B5A"/>
    <w:rsid w:val="00A14627"/>
    <w:rsid w:val="00A16500"/>
    <w:rsid w:val="00A17B04"/>
    <w:rsid w:val="00A20DE8"/>
    <w:rsid w:val="00A22250"/>
    <w:rsid w:val="00A2533C"/>
    <w:rsid w:val="00A258ED"/>
    <w:rsid w:val="00A263BD"/>
    <w:rsid w:val="00A26AFD"/>
    <w:rsid w:val="00A323C2"/>
    <w:rsid w:val="00A3312A"/>
    <w:rsid w:val="00A3647A"/>
    <w:rsid w:val="00A446E5"/>
    <w:rsid w:val="00A51924"/>
    <w:rsid w:val="00A51A77"/>
    <w:rsid w:val="00A77BC2"/>
    <w:rsid w:val="00A80D5E"/>
    <w:rsid w:val="00A86F11"/>
    <w:rsid w:val="00A926A3"/>
    <w:rsid w:val="00A9636A"/>
    <w:rsid w:val="00A97436"/>
    <w:rsid w:val="00AA0F37"/>
    <w:rsid w:val="00AA2AE9"/>
    <w:rsid w:val="00AA48EF"/>
    <w:rsid w:val="00AA5591"/>
    <w:rsid w:val="00AB1CDA"/>
    <w:rsid w:val="00AD75FC"/>
    <w:rsid w:val="00AD7DA5"/>
    <w:rsid w:val="00AE4782"/>
    <w:rsid w:val="00AF1099"/>
    <w:rsid w:val="00AF1D09"/>
    <w:rsid w:val="00AF2767"/>
    <w:rsid w:val="00AF2858"/>
    <w:rsid w:val="00AF38BC"/>
    <w:rsid w:val="00AF587E"/>
    <w:rsid w:val="00B00C96"/>
    <w:rsid w:val="00B03E42"/>
    <w:rsid w:val="00B074B2"/>
    <w:rsid w:val="00B133FF"/>
    <w:rsid w:val="00B14D74"/>
    <w:rsid w:val="00B161FF"/>
    <w:rsid w:val="00B1751F"/>
    <w:rsid w:val="00B20B46"/>
    <w:rsid w:val="00B227AC"/>
    <w:rsid w:val="00B24337"/>
    <w:rsid w:val="00B30CAF"/>
    <w:rsid w:val="00B331C2"/>
    <w:rsid w:val="00B3715A"/>
    <w:rsid w:val="00B42C9B"/>
    <w:rsid w:val="00B45727"/>
    <w:rsid w:val="00B5111B"/>
    <w:rsid w:val="00B5190C"/>
    <w:rsid w:val="00B60E1D"/>
    <w:rsid w:val="00B66A72"/>
    <w:rsid w:val="00B70D68"/>
    <w:rsid w:val="00B74851"/>
    <w:rsid w:val="00B75821"/>
    <w:rsid w:val="00B76DC3"/>
    <w:rsid w:val="00B86F2F"/>
    <w:rsid w:val="00B92CEB"/>
    <w:rsid w:val="00B93692"/>
    <w:rsid w:val="00B94AF1"/>
    <w:rsid w:val="00B9676A"/>
    <w:rsid w:val="00BA06B0"/>
    <w:rsid w:val="00BA0DFC"/>
    <w:rsid w:val="00BA4302"/>
    <w:rsid w:val="00BB155A"/>
    <w:rsid w:val="00BB4691"/>
    <w:rsid w:val="00BC5423"/>
    <w:rsid w:val="00BD09BC"/>
    <w:rsid w:val="00BD1DA1"/>
    <w:rsid w:val="00BD241A"/>
    <w:rsid w:val="00BD27DF"/>
    <w:rsid w:val="00BE0ADA"/>
    <w:rsid w:val="00BE3113"/>
    <w:rsid w:val="00BE60B6"/>
    <w:rsid w:val="00BE6825"/>
    <w:rsid w:val="00BF2F60"/>
    <w:rsid w:val="00BF5A9C"/>
    <w:rsid w:val="00BF5F6E"/>
    <w:rsid w:val="00BF5F88"/>
    <w:rsid w:val="00BF6228"/>
    <w:rsid w:val="00BF79E3"/>
    <w:rsid w:val="00C06C87"/>
    <w:rsid w:val="00C07805"/>
    <w:rsid w:val="00C10087"/>
    <w:rsid w:val="00C11D2C"/>
    <w:rsid w:val="00C168D5"/>
    <w:rsid w:val="00C21DF8"/>
    <w:rsid w:val="00C26125"/>
    <w:rsid w:val="00C277A1"/>
    <w:rsid w:val="00C32D69"/>
    <w:rsid w:val="00C34B01"/>
    <w:rsid w:val="00C34E26"/>
    <w:rsid w:val="00C355E0"/>
    <w:rsid w:val="00C4087D"/>
    <w:rsid w:val="00C437F8"/>
    <w:rsid w:val="00C46200"/>
    <w:rsid w:val="00C476CE"/>
    <w:rsid w:val="00C56630"/>
    <w:rsid w:val="00C572B5"/>
    <w:rsid w:val="00C63D45"/>
    <w:rsid w:val="00C71A91"/>
    <w:rsid w:val="00C74804"/>
    <w:rsid w:val="00C74BDA"/>
    <w:rsid w:val="00C80C8A"/>
    <w:rsid w:val="00C855EA"/>
    <w:rsid w:val="00C85E74"/>
    <w:rsid w:val="00C906E3"/>
    <w:rsid w:val="00C91D9A"/>
    <w:rsid w:val="00C92FE8"/>
    <w:rsid w:val="00CA1AA5"/>
    <w:rsid w:val="00CA1C0E"/>
    <w:rsid w:val="00CA757E"/>
    <w:rsid w:val="00CB2A1A"/>
    <w:rsid w:val="00CC7D1E"/>
    <w:rsid w:val="00CD20EB"/>
    <w:rsid w:val="00CD2189"/>
    <w:rsid w:val="00CD3332"/>
    <w:rsid w:val="00CD5B82"/>
    <w:rsid w:val="00CE013A"/>
    <w:rsid w:val="00CE33BB"/>
    <w:rsid w:val="00CE5CC7"/>
    <w:rsid w:val="00CE6A7A"/>
    <w:rsid w:val="00CF2AC7"/>
    <w:rsid w:val="00CF5087"/>
    <w:rsid w:val="00CF5686"/>
    <w:rsid w:val="00CF58CE"/>
    <w:rsid w:val="00CF6CB2"/>
    <w:rsid w:val="00D032A2"/>
    <w:rsid w:val="00D0588D"/>
    <w:rsid w:val="00D05A1A"/>
    <w:rsid w:val="00D06840"/>
    <w:rsid w:val="00D15C7A"/>
    <w:rsid w:val="00D249FF"/>
    <w:rsid w:val="00D3162E"/>
    <w:rsid w:val="00D31A7F"/>
    <w:rsid w:val="00D342F8"/>
    <w:rsid w:val="00D44001"/>
    <w:rsid w:val="00D445BC"/>
    <w:rsid w:val="00D469E9"/>
    <w:rsid w:val="00D55EA2"/>
    <w:rsid w:val="00D56FB0"/>
    <w:rsid w:val="00D5718B"/>
    <w:rsid w:val="00D63A17"/>
    <w:rsid w:val="00D66D49"/>
    <w:rsid w:val="00D82236"/>
    <w:rsid w:val="00D8223B"/>
    <w:rsid w:val="00DB14CA"/>
    <w:rsid w:val="00DB174E"/>
    <w:rsid w:val="00DB281E"/>
    <w:rsid w:val="00DB3A15"/>
    <w:rsid w:val="00DB460A"/>
    <w:rsid w:val="00DB49E5"/>
    <w:rsid w:val="00DB75C8"/>
    <w:rsid w:val="00DD200C"/>
    <w:rsid w:val="00DE196E"/>
    <w:rsid w:val="00DE2F06"/>
    <w:rsid w:val="00DE4313"/>
    <w:rsid w:val="00DE4FD0"/>
    <w:rsid w:val="00DE56A9"/>
    <w:rsid w:val="00DE5C47"/>
    <w:rsid w:val="00DF25AF"/>
    <w:rsid w:val="00DF42E7"/>
    <w:rsid w:val="00E0130F"/>
    <w:rsid w:val="00E02878"/>
    <w:rsid w:val="00E048E9"/>
    <w:rsid w:val="00E12B0D"/>
    <w:rsid w:val="00E1558E"/>
    <w:rsid w:val="00E15CE2"/>
    <w:rsid w:val="00E16BED"/>
    <w:rsid w:val="00E174C9"/>
    <w:rsid w:val="00E20960"/>
    <w:rsid w:val="00E237BF"/>
    <w:rsid w:val="00E24863"/>
    <w:rsid w:val="00E24896"/>
    <w:rsid w:val="00E4505A"/>
    <w:rsid w:val="00E45373"/>
    <w:rsid w:val="00E465C0"/>
    <w:rsid w:val="00E51464"/>
    <w:rsid w:val="00E5309E"/>
    <w:rsid w:val="00E5638D"/>
    <w:rsid w:val="00E61183"/>
    <w:rsid w:val="00E633AE"/>
    <w:rsid w:val="00E65E4F"/>
    <w:rsid w:val="00E72B54"/>
    <w:rsid w:val="00E7794E"/>
    <w:rsid w:val="00E835D1"/>
    <w:rsid w:val="00E86372"/>
    <w:rsid w:val="00E86F61"/>
    <w:rsid w:val="00E86FCE"/>
    <w:rsid w:val="00E902A0"/>
    <w:rsid w:val="00E949C0"/>
    <w:rsid w:val="00E9686D"/>
    <w:rsid w:val="00EA3E3F"/>
    <w:rsid w:val="00EA5FF2"/>
    <w:rsid w:val="00EA7648"/>
    <w:rsid w:val="00EB2CE9"/>
    <w:rsid w:val="00EC1B98"/>
    <w:rsid w:val="00EC2BDC"/>
    <w:rsid w:val="00EC4503"/>
    <w:rsid w:val="00EC4CCF"/>
    <w:rsid w:val="00ED0AB3"/>
    <w:rsid w:val="00ED0FC9"/>
    <w:rsid w:val="00ED4AC8"/>
    <w:rsid w:val="00ED60BD"/>
    <w:rsid w:val="00EE281C"/>
    <w:rsid w:val="00EE7259"/>
    <w:rsid w:val="00EF244A"/>
    <w:rsid w:val="00EF2C12"/>
    <w:rsid w:val="00EF3E98"/>
    <w:rsid w:val="00EF3FA5"/>
    <w:rsid w:val="00F004D6"/>
    <w:rsid w:val="00F07945"/>
    <w:rsid w:val="00F17038"/>
    <w:rsid w:val="00F21E93"/>
    <w:rsid w:val="00F230BD"/>
    <w:rsid w:val="00F23693"/>
    <w:rsid w:val="00F33D03"/>
    <w:rsid w:val="00F37F03"/>
    <w:rsid w:val="00F45156"/>
    <w:rsid w:val="00F455A3"/>
    <w:rsid w:val="00F471DD"/>
    <w:rsid w:val="00F5305C"/>
    <w:rsid w:val="00F6276D"/>
    <w:rsid w:val="00F67EC5"/>
    <w:rsid w:val="00F7257E"/>
    <w:rsid w:val="00F73670"/>
    <w:rsid w:val="00F73C6B"/>
    <w:rsid w:val="00F743A4"/>
    <w:rsid w:val="00F74985"/>
    <w:rsid w:val="00F75337"/>
    <w:rsid w:val="00F76016"/>
    <w:rsid w:val="00F7660F"/>
    <w:rsid w:val="00F76EF9"/>
    <w:rsid w:val="00F9661A"/>
    <w:rsid w:val="00FA0390"/>
    <w:rsid w:val="00FA08BA"/>
    <w:rsid w:val="00FA13DB"/>
    <w:rsid w:val="00FA2553"/>
    <w:rsid w:val="00FA492D"/>
    <w:rsid w:val="00FA521B"/>
    <w:rsid w:val="00FA79B4"/>
    <w:rsid w:val="00FB3A64"/>
    <w:rsid w:val="00FB76BC"/>
    <w:rsid w:val="00FC0197"/>
    <w:rsid w:val="00FC5004"/>
    <w:rsid w:val="00FD1D7D"/>
    <w:rsid w:val="00FD6A20"/>
    <w:rsid w:val="00FE4B27"/>
    <w:rsid w:val="00FE79F3"/>
    <w:rsid w:val="00FF09F9"/>
    <w:rsid w:val="00FF18B5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4DDCD"/>
  <w15:docId w15:val="{7BDA5514-86B3-420F-ACD0-845A81E4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503"/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A3647A"/>
  </w:style>
  <w:style w:type="character" w:customStyle="1" w:styleId="apple-converted-space">
    <w:name w:val="apple-converted-space"/>
    <w:rsid w:val="00A3647A"/>
  </w:style>
  <w:style w:type="paragraph" w:customStyle="1" w:styleId="SectionTitle">
    <w:name w:val="Section Title"/>
    <w:basedOn w:val="Normal"/>
    <w:rsid w:val="00B30CAF"/>
    <w:pPr>
      <w:keepNext/>
      <w:pBdr>
        <w:left w:val="single" w:sz="6" w:space="5" w:color="auto"/>
      </w:pBdr>
      <w:spacing w:before="240"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Revision">
    <w:name w:val="Revision"/>
    <w:hidden/>
    <w:uiPriority w:val="99"/>
    <w:semiHidden/>
    <w:rsid w:val="00E86FCE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FA52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521B"/>
  </w:style>
  <w:style w:type="character" w:customStyle="1" w:styleId="rvts69">
    <w:name w:val="rvts69"/>
    <w:basedOn w:val="DefaultParagraphFont"/>
    <w:rsid w:val="00E1558E"/>
    <w:rPr>
      <w:rFonts w:ascii="Calibri" w:hAnsi="Calibri" w:cs="Calibri" w:hint="default"/>
    </w:rPr>
  </w:style>
  <w:style w:type="character" w:customStyle="1" w:styleId="rvts121">
    <w:name w:val="rvts121"/>
    <w:basedOn w:val="DefaultParagraphFont"/>
    <w:rsid w:val="00E1558E"/>
    <w:rPr>
      <w:rFonts w:ascii="Calibri" w:hAnsi="Calibri" w:cs="Calibri" w:hint="default"/>
      <w:color w:val="5B9BD5"/>
    </w:rPr>
  </w:style>
  <w:style w:type="paragraph" w:styleId="DocumentMap">
    <w:name w:val="Document Map"/>
    <w:basedOn w:val="Normal"/>
    <w:link w:val="DocumentMapChar"/>
    <w:semiHidden/>
    <w:rsid w:val="00E174C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E174C9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customStyle="1" w:styleId="Texte1">
    <w:name w:val="Texte1"/>
    <w:basedOn w:val="BodyText"/>
    <w:rsid w:val="00E174C9"/>
    <w:pPr>
      <w:autoSpaceDE w:val="0"/>
      <w:autoSpaceDN w:val="0"/>
      <w:snapToGrid w:val="0"/>
      <w:spacing w:before="60" w:after="6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372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41216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64728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8672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51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64364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741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944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979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7089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2847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4201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876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2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09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21526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22647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0894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023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15715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470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7623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5068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9000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0122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9881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0" Type="http://schemas.openxmlformats.org/officeDocument/2006/relationships/image" Target="media/image9.png"/><Relationship Id="rId4" Type="http://schemas.openxmlformats.org/officeDocument/2006/relationships/image" Target="media/image5.gif"/><Relationship Id="rId9" Type="http://schemas.openxmlformats.org/officeDocument/2006/relationships/image" Target="media/image8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4FDEE-65C2-45E2-B0DF-DE5A6A06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1446</Words>
  <Characters>8966</Characters>
  <Application>Microsoft Office Word</Application>
  <DocSecurity>0</DocSecurity>
  <Lines>242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Pallavi Kamra</cp:lastModifiedBy>
  <cp:revision>28</cp:revision>
  <cp:lastPrinted>2024-02-08T07:12:00Z</cp:lastPrinted>
  <dcterms:created xsi:type="dcterms:W3CDTF">2023-11-30T16:44:00Z</dcterms:created>
  <dcterms:modified xsi:type="dcterms:W3CDTF">2024-03-21T12:00:00Z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305407468</vt:i4>
  </property>
  <property fmtid="{D5CDD505-2E9C-101B-9397-08002B2CF9AE}" pid="3" name="GrammarlyDocumentId">
    <vt:lpwstr>c5091d851410942e85091a6a91f5ce29988ad3f04bc98fec811db9f5f3e57f22</vt:lpwstr>
  </property>
</Properties>
</file>